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1C627D8" w:rsidR="001C1CE9" w:rsidRPr="0078605B" w:rsidRDefault="00126886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91" behindDoc="0" locked="0" layoutInCell="1" allowOverlap="1" wp14:anchorId="5912E4A9" wp14:editId="53B68EFC">
            <wp:simplePos x="0" y="0"/>
            <wp:positionH relativeFrom="column">
              <wp:posOffset>1804670</wp:posOffset>
            </wp:positionH>
            <wp:positionV relativeFrom="paragraph">
              <wp:posOffset>142240</wp:posOffset>
            </wp:positionV>
            <wp:extent cx="1012190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5" behindDoc="0" locked="0" layoutInCell="1" allowOverlap="1" wp14:anchorId="202473F9" wp14:editId="1D982993">
            <wp:simplePos x="0" y="0"/>
            <wp:positionH relativeFrom="column">
              <wp:posOffset>3013986</wp:posOffset>
            </wp:positionH>
            <wp:positionV relativeFrom="paragraph">
              <wp:posOffset>135172</wp:posOffset>
            </wp:positionV>
            <wp:extent cx="977900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01DD28" w14:textId="1D33F339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7777777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063A98" w14:textId="5BA3D3A2" w:rsidR="009A66A7" w:rsidRDefault="009A66A7" w:rsidP="009A66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7409D0">
        <w:rPr>
          <w:rFonts w:ascii="TH SarabunPSK" w:hAnsi="TH SarabunPSK" w:cs="TH SarabunPSK"/>
          <w:b/>
          <w:bCs/>
          <w:sz w:val="72"/>
          <w:szCs w:val="72"/>
          <w:cs/>
        </w:rPr>
        <w:t>ร</w:t>
      </w:r>
      <w:r w:rsidR="003D7B21">
        <w:rPr>
          <w:rFonts w:ascii="TH SarabunPSK" w:hAnsi="TH SarabunPSK" w:cs="TH SarabunPSK" w:hint="cs"/>
          <w:b/>
          <w:bCs/>
          <w:sz w:val="72"/>
          <w:szCs w:val="72"/>
          <w:cs/>
        </w:rPr>
        <w:t>ายงานความก้าวหน้า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8985C5F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r w:rsidR="00951F07">
        <w:rPr>
          <w:rFonts w:ascii="TH SarabunPSK" w:hAnsi="TH SarabunPSK" w:cs="TH SarabunPSK"/>
          <w:b/>
          <w:bCs/>
          <w:sz w:val="48"/>
          <w:szCs w:val="48"/>
        </w:rPr>
        <w:t>…...</w:t>
      </w:r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DA9EBE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4C08CC91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</w:t>
      </w:r>
      <w:proofErr w:type="gramStart"/>
      <w:r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089CC5F3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841CBB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40FCBC14" w:rsidR="006A2DC7" w:rsidRP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อุตสาหกรรม 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Semiconductor, EV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และ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AI)</w:t>
      </w:r>
    </w:p>
    <w:p w14:paraId="256CF7EE" w14:textId="068EE3F1" w:rsidR="001B57B1" w:rsidRPr="005849CF" w:rsidRDefault="003D7B2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21(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4) 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</w:r>
    </w:p>
    <w:p w14:paraId="5B1B5775" w14:textId="2FF21958" w:rsidR="005F1E4E" w:rsidRPr="0053783D" w:rsidRDefault="005F1E4E" w:rsidP="005F1E4E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3D7B21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482B7A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22CA259A" w14:textId="2A8297B6" w:rsidR="006A2DC7" w:rsidRPr="0053783D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AE7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D088D8" w14:textId="77777777" w:rsidR="00134758" w:rsidRPr="00134758" w:rsidRDefault="00134758" w:rsidP="001347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34758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6E1E8F4C" w14:textId="77777777" w:rsidR="00134758" w:rsidRPr="00134758" w:rsidRDefault="00134758" w:rsidP="001347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34758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11504B1A" w14:textId="256C45BB" w:rsidR="00D8469A" w:rsidRDefault="00134758" w:rsidP="001347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34758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41C5A2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F7F8D5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EBADC0" w14:textId="77777777" w:rsidR="00134758" w:rsidRDefault="00134758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BF5AC0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86CD2" w14:textId="77777777" w:rsidR="005F1E4E" w:rsidRDefault="005F1E4E" w:rsidP="00BB7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9576CD" w:rsidRPr="00D2316F" w14:paraId="49FDE1E2" w14:textId="77777777" w:rsidTr="004E3215">
        <w:tc>
          <w:tcPr>
            <w:tcW w:w="6091" w:type="dxa"/>
          </w:tcPr>
          <w:p w14:paraId="3E0CE4A1" w14:textId="25AF8673" w:rsidR="005123D6" w:rsidRPr="00D2316F" w:rsidRDefault="009576CD" w:rsidP="003D7B21">
            <w:pPr>
              <w:ind w:left="31" w:firstLine="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F1E4E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F1E4E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แผนงาน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P21(S4)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      </w:r>
            <w:r w:rsidR="003D7B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3 อุตสาหกรรม (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Semiconductor, EV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>AI)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63F707E" w14:textId="77777777" w:rsidR="007718A9" w:rsidRDefault="007718A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B35B6F" w14:textId="13DFA812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35E3F2" w14:textId="77777777" w:rsidR="00A201D1" w:rsidRPr="00A201D1" w:rsidRDefault="00A201D1" w:rsidP="00A20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201D1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637699D9" w14:textId="77777777" w:rsidR="00A201D1" w:rsidRPr="00A201D1" w:rsidRDefault="00A201D1" w:rsidP="00A20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201D1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2978B199" w14:textId="57F8F8FD" w:rsidR="00572051" w:rsidRDefault="00A201D1" w:rsidP="00A20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201D1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428248E6" w14:textId="77777777" w:rsidR="00A201D1" w:rsidRPr="00183E3D" w:rsidRDefault="00A201D1" w:rsidP="00A201D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</w:p>
    <w:p w14:paraId="042E768D" w14:textId="680BE138" w:rsidR="004E3215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66A7">
        <w:rPr>
          <w:rFonts w:ascii="TH SarabunPSK" w:hAnsi="TH SarabunPSK" w:cs="TH SarabunPSK"/>
          <w:b/>
          <w:bCs/>
          <w:sz w:val="36"/>
          <w:szCs w:val="36"/>
          <w:cs/>
        </w:rPr>
        <w:t>รายงาน</w:t>
      </w:r>
      <w:r w:rsidR="003D7B21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ความก้าวหน้า</w:t>
      </w:r>
    </w:p>
    <w:p w14:paraId="37201C2D" w14:textId="77777777" w:rsidR="009A66A7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3914F" w14:textId="77777777" w:rsidR="008B13C1" w:rsidRDefault="008B13C1" w:rsidP="008B13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1469" w14:textId="77777777" w:rsidR="00E847F3" w:rsidRDefault="00E847F3" w:rsidP="00444E14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3"/>
        <w:gridCol w:w="799"/>
        <w:gridCol w:w="677"/>
        <w:gridCol w:w="1393"/>
        <w:gridCol w:w="333"/>
        <w:gridCol w:w="636"/>
        <w:gridCol w:w="784"/>
        <w:gridCol w:w="443"/>
        <w:gridCol w:w="1390"/>
      </w:tblGrid>
      <w:tr w:rsidR="005C63D6" w14:paraId="319D9F1F" w14:textId="77777777" w:rsidTr="00EF0B03">
        <w:tc>
          <w:tcPr>
            <w:tcW w:w="2835" w:type="dxa"/>
          </w:tcPr>
          <w:p w14:paraId="41895E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bookmarkStart w:id="0" w:name="_Hlk83148395"/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DF7AC6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082EAF" w14:textId="77777777" w:rsidTr="00EF0B03">
        <w:tc>
          <w:tcPr>
            <w:tcW w:w="2835" w:type="dxa"/>
          </w:tcPr>
          <w:p w14:paraId="06EE287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939D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DCF46F6" w14:textId="77777777" w:rsidTr="00EF0B03">
        <w:tc>
          <w:tcPr>
            <w:tcW w:w="2835" w:type="dxa"/>
          </w:tcPr>
          <w:p w14:paraId="67F3B0D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AD3E39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FD8AD4" w14:textId="77777777" w:rsidTr="00EF0B03">
        <w:tc>
          <w:tcPr>
            <w:tcW w:w="2835" w:type="dxa"/>
          </w:tcPr>
          <w:p w14:paraId="13E238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891733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5217267" w14:textId="77777777" w:rsidTr="00EF0B03">
        <w:tc>
          <w:tcPr>
            <w:tcW w:w="2835" w:type="dxa"/>
          </w:tcPr>
          <w:p w14:paraId="4FC3A0E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F01DA5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CE4FD9C" w14:textId="77777777" w:rsidTr="00EF0B03">
        <w:tc>
          <w:tcPr>
            <w:tcW w:w="2835" w:type="dxa"/>
          </w:tcPr>
          <w:p w14:paraId="0F2EA18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AF67B4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96C7048" w14:textId="77777777" w:rsidTr="00EF0B03">
        <w:tc>
          <w:tcPr>
            <w:tcW w:w="2835" w:type="dxa"/>
          </w:tcPr>
          <w:p w14:paraId="67E20BD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ECD32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39A72D9" w14:textId="77777777" w:rsidTr="00EF0B03">
        <w:tc>
          <w:tcPr>
            <w:tcW w:w="2835" w:type="dxa"/>
          </w:tcPr>
          <w:p w14:paraId="601C451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793290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F56A0" w14:textId="77777777" w:rsidTr="00EF0B03">
        <w:tc>
          <w:tcPr>
            <w:tcW w:w="2835" w:type="dxa"/>
          </w:tcPr>
          <w:p w14:paraId="7734BF3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9910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3418F9B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300D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B7A9B47" w14:textId="77777777" w:rsidTr="00EF0B03">
        <w:tc>
          <w:tcPr>
            <w:tcW w:w="2835" w:type="dxa"/>
          </w:tcPr>
          <w:p w14:paraId="6B2B1E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02BCD94" w14:textId="77777777" w:rsidR="005C63D6" w:rsidRDefault="005C63D6" w:rsidP="00EF0B03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566B2A" w14:textId="77777777" w:rsidTr="00EF0B03">
        <w:tc>
          <w:tcPr>
            <w:tcW w:w="2835" w:type="dxa"/>
          </w:tcPr>
          <w:p w14:paraId="3CED79E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D699A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FE61433" w14:textId="77777777" w:rsidTr="00EF0B03">
        <w:tc>
          <w:tcPr>
            <w:tcW w:w="2835" w:type="dxa"/>
          </w:tcPr>
          <w:p w14:paraId="295A182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05E621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E80E52" w14:textId="77777777" w:rsidTr="00EF0B03">
        <w:tc>
          <w:tcPr>
            <w:tcW w:w="2835" w:type="dxa"/>
          </w:tcPr>
          <w:p w14:paraId="78A1CE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2793B6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242430E" w14:textId="77777777" w:rsidTr="00EF0B03">
        <w:tc>
          <w:tcPr>
            <w:tcW w:w="2835" w:type="dxa"/>
          </w:tcPr>
          <w:p w14:paraId="747A330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4B28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4B52BB3" w14:textId="77777777" w:rsidTr="00EF0B03">
        <w:tc>
          <w:tcPr>
            <w:tcW w:w="2835" w:type="dxa"/>
          </w:tcPr>
          <w:p w14:paraId="031351A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2FED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20064899" w14:textId="77777777" w:rsidTr="00EF0B03">
        <w:tc>
          <w:tcPr>
            <w:tcW w:w="2835" w:type="dxa"/>
          </w:tcPr>
          <w:p w14:paraId="555A311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01B237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2C2D593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2C44E8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21EA01" w14:textId="77777777" w:rsidTr="00EF0B03">
        <w:tc>
          <w:tcPr>
            <w:tcW w:w="2835" w:type="dxa"/>
          </w:tcPr>
          <w:p w14:paraId="2C1BD31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27E44C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824C9B1" w14:textId="77777777" w:rsidTr="00EF0B03">
        <w:tc>
          <w:tcPr>
            <w:tcW w:w="2835" w:type="dxa"/>
          </w:tcPr>
          <w:p w14:paraId="4F59DB0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46AB84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632EDE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41E507" w14:textId="77777777" w:rsidTr="00EF0B03">
        <w:tc>
          <w:tcPr>
            <w:tcW w:w="2835" w:type="dxa"/>
          </w:tcPr>
          <w:p w14:paraId="565A3F8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F43E8A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B42D44D" w14:textId="77777777" w:rsidTr="00EF0B03">
        <w:tc>
          <w:tcPr>
            <w:tcW w:w="2835" w:type="dxa"/>
          </w:tcPr>
          <w:p w14:paraId="39FC0F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5EC09D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19421B4" w14:textId="77777777" w:rsidTr="00EF0B03">
        <w:tc>
          <w:tcPr>
            <w:tcW w:w="2835" w:type="dxa"/>
          </w:tcPr>
          <w:p w14:paraId="6DD75B3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D37DF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F26F2BC" w14:textId="77777777" w:rsidTr="00EF0B03">
        <w:tc>
          <w:tcPr>
            <w:tcW w:w="2835" w:type="dxa"/>
          </w:tcPr>
          <w:p w14:paraId="6ADDE0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CF71D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7EAE474" w14:textId="77777777" w:rsidTr="00EF0B03">
        <w:tc>
          <w:tcPr>
            <w:tcW w:w="2835" w:type="dxa"/>
          </w:tcPr>
          <w:p w14:paraId="643AD04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3F55975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519C23D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E171E1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E76CBE" w14:textId="77777777" w:rsidTr="00EF0B03">
        <w:tc>
          <w:tcPr>
            <w:tcW w:w="2835" w:type="dxa"/>
          </w:tcPr>
          <w:p w14:paraId="594AE65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972A9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887DD5A" w14:textId="77777777" w:rsidTr="00EF0B03">
        <w:tc>
          <w:tcPr>
            <w:tcW w:w="2835" w:type="dxa"/>
          </w:tcPr>
          <w:p w14:paraId="617C11C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FC1CAA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7CC702B" w14:textId="77777777" w:rsidTr="00EF0B03">
        <w:tc>
          <w:tcPr>
            <w:tcW w:w="2835" w:type="dxa"/>
          </w:tcPr>
          <w:p w14:paraId="0F43B59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399367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C4EF0B4" w14:textId="77777777" w:rsidTr="00EF0B03">
        <w:tc>
          <w:tcPr>
            <w:tcW w:w="2835" w:type="dxa"/>
          </w:tcPr>
          <w:p w14:paraId="18F7E6C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5D533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D4B0F5" w14:textId="77777777" w:rsidTr="00EF0B03">
        <w:tc>
          <w:tcPr>
            <w:tcW w:w="2835" w:type="dxa"/>
          </w:tcPr>
          <w:p w14:paraId="4B74DD0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D4FC20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DCE2777" w14:textId="77777777" w:rsidTr="00EF0B03">
        <w:tc>
          <w:tcPr>
            <w:tcW w:w="2835" w:type="dxa"/>
          </w:tcPr>
          <w:p w14:paraId="15959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79BA0A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86FF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307A3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616F4DE7" w14:textId="77777777" w:rsidTr="00EF0B03">
        <w:tc>
          <w:tcPr>
            <w:tcW w:w="2835" w:type="dxa"/>
          </w:tcPr>
          <w:p w14:paraId="58CCC7A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1396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3DC477B" w14:textId="77777777" w:rsidTr="00EF0B03">
        <w:tc>
          <w:tcPr>
            <w:tcW w:w="2835" w:type="dxa"/>
          </w:tcPr>
          <w:p w14:paraId="0809CFF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C4E02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3F973C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3EE9E7" w14:textId="77777777" w:rsidTr="00EF0B03">
        <w:tc>
          <w:tcPr>
            <w:tcW w:w="2835" w:type="dxa"/>
          </w:tcPr>
          <w:p w14:paraId="24AF02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69004AB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D9B32CF" w14:textId="77777777" w:rsidTr="00EF0B03">
        <w:tc>
          <w:tcPr>
            <w:tcW w:w="2835" w:type="dxa"/>
          </w:tcPr>
          <w:p w14:paraId="47A02F30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673F305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7E2E1C4B" w14:textId="20D28691" w:rsidR="005C63D6" w:rsidRDefault="00D33320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A006D4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D6CCC02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21DB175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6D1AF0F7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21D9EC5" w14:textId="77777777" w:rsidTr="00EF0B03">
        <w:tc>
          <w:tcPr>
            <w:tcW w:w="2835" w:type="dxa"/>
          </w:tcPr>
          <w:p w14:paraId="05F90B71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3892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1B4C443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57E23F48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1DA2A1AC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0321084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25470F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393CDA2" w14:textId="77777777" w:rsidR="00CD1E9B" w:rsidRPr="0086014A" w:rsidRDefault="00CD1E9B" w:rsidP="00CD1E9B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br/>
        <w:t>(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  <w:t xml:space="preserve">National Research and Innovation Information System; NRIIS)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>กำหนดเรียบร้อยแล้ว</w:t>
      </w:r>
    </w:p>
    <w:p w14:paraId="22898636" w14:textId="77777777" w:rsidR="0035157B" w:rsidRPr="0086014A" w:rsidRDefault="0035157B" w:rsidP="0035157B">
      <w:pPr>
        <w:rPr>
          <w:rFonts w:ascii="TH SarabunPSK" w:hAnsi="TH SarabunPSK" w:cs="TH SarabunPSK"/>
          <w:b/>
          <w:bCs/>
          <w:sz w:val="32"/>
          <w:szCs w:val="32"/>
        </w:rPr>
      </w:pPr>
      <w:r w:rsidRPr="0086014A"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0EE9173" wp14:editId="2B4E955C">
                <wp:simplePos x="0" y="0"/>
                <wp:positionH relativeFrom="margin">
                  <wp:posOffset>3007197</wp:posOffset>
                </wp:positionH>
                <wp:positionV relativeFrom="paragraph">
                  <wp:posOffset>506730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E4DFBA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C67DDC0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7B30045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1E11A9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1985BE2" w14:textId="77777777" w:rsidR="0035157B" w:rsidRPr="00242B9B" w:rsidRDefault="0035157B" w:rsidP="0035157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E91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8pt;margin-top:39.9pt;width:222.9pt;height:110.5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" fillcolor="window" stroked="f" strokeweight=".5pt">
                <v:textbox>
                  <w:txbxContent>
                    <w:p w14:paraId="79E4DFBA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C67DDC0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7B30045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91E11A9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21985BE2" w14:textId="77777777" w:rsidR="0035157B" w:rsidRPr="00242B9B" w:rsidRDefault="0035157B" w:rsidP="0035157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6014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55873A0" w14:textId="4184D896" w:rsidR="0012478F" w:rsidRDefault="009866C7" w:rsidP="009479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208161906"/>
      <w:r w:rsidRPr="00D9708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</w:p>
    <w:bookmarkEnd w:id="0"/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1134"/>
      </w:tblGrid>
      <w:tr w:rsidR="00AB67F9" w14:paraId="3621DC5D" w14:textId="77777777" w:rsidTr="00052F09">
        <w:tc>
          <w:tcPr>
            <w:tcW w:w="8790" w:type="dxa"/>
          </w:tcPr>
          <w:p w14:paraId="31E776EB" w14:textId="77777777" w:rsidR="00AB67F9" w:rsidRPr="009311CE" w:rsidRDefault="00AB67F9" w:rsidP="00EF0B0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7C9DCA1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B67F9" w14:paraId="715EB045" w14:textId="77777777" w:rsidTr="00052F09">
        <w:tc>
          <w:tcPr>
            <w:tcW w:w="8790" w:type="dxa"/>
          </w:tcPr>
          <w:p w14:paraId="4C0FA763" w14:textId="77777777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  <w:r w:rsidRPr="009311C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14:paraId="0F95655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2828B1A6" w14:textId="77777777" w:rsidTr="00052F09">
        <w:tc>
          <w:tcPr>
            <w:tcW w:w="8790" w:type="dxa"/>
          </w:tcPr>
          <w:p w14:paraId="589D4133" w14:textId="3C0BFD16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1C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134" w:type="dxa"/>
          </w:tcPr>
          <w:p w14:paraId="23DB1E5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21A1F34" w14:textId="77777777" w:rsidTr="00052F09">
        <w:tc>
          <w:tcPr>
            <w:tcW w:w="8790" w:type="dxa"/>
          </w:tcPr>
          <w:p w14:paraId="3C33FB4E" w14:textId="6538A3F2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134" w:type="dxa"/>
          </w:tcPr>
          <w:p w14:paraId="313CBC8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5FCE8A0B" w14:textId="77777777" w:rsidTr="00052F09">
        <w:tc>
          <w:tcPr>
            <w:tcW w:w="8790" w:type="dxa"/>
          </w:tcPr>
          <w:p w14:paraId="3F2BC749" w14:textId="48F65C19" w:rsidR="00AB67F9" w:rsidRPr="000433C8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ผลการดำเนินงานโครงการ</w:t>
            </w:r>
          </w:p>
        </w:tc>
        <w:tc>
          <w:tcPr>
            <w:tcW w:w="1134" w:type="dxa"/>
          </w:tcPr>
          <w:p w14:paraId="0D891A9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2ABA552" w14:textId="77777777" w:rsidTr="00052F09">
        <w:tc>
          <w:tcPr>
            <w:tcW w:w="8790" w:type="dxa"/>
          </w:tcPr>
          <w:p w14:paraId="1192AAC1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กิจกรรมที่ได้ดำเนินงาน</w:t>
            </w:r>
          </w:p>
          <w:p w14:paraId="42AD7106" w14:textId="77777777" w:rsidR="00AB67F9" w:rsidRPr="00C13C28" w:rsidRDefault="00AB67F9" w:rsidP="00AB67F9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 </w:t>
            </w:r>
          </w:p>
        </w:tc>
        <w:tc>
          <w:tcPr>
            <w:tcW w:w="1134" w:type="dxa"/>
          </w:tcPr>
          <w:p w14:paraId="12D5D4E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3054DCE9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78AC76BD" w14:textId="77777777" w:rsidTr="00052F09">
        <w:tc>
          <w:tcPr>
            <w:tcW w:w="8790" w:type="dxa"/>
          </w:tcPr>
          <w:p w14:paraId="3BF6B26D" w14:textId="09724BD4" w:rsidR="00936E88" w:rsidRDefault="00936E88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6E8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การมีส่วนร่วมของภาคอุตสาหกรรมในการสนับสนุนให้เกิดการพัฒนากำลังคนที่ตรงตามความต้องการ</w:t>
            </w:r>
          </w:p>
          <w:p w14:paraId="4DF209FD" w14:textId="1E0EE1BC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รูปแบบการประเมินผลการฝึกอบรม ผลการฝึกอบรมรายคน และการรับรองผลการอบรม โดยระบุเกณฑ์ที่หน่วยงานฝึกอบรมและบริษัทที่เข้าร่วมโครงการยอมรับร่วมกัน</w:t>
            </w:r>
          </w:p>
          <w:p w14:paraId="59760886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  <w:p w14:paraId="2031DFD0" w14:textId="77777777" w:rsidR="00AB67F9" w:rsidRPr="001E46FE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1134" w:type="dxa"/>
          </w:tcPr>
          <w:p w14:paraId="3463EDF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69F7A288" w14:textId="77777777" w:rsidTr="00052F09">
        <w:tc>
          <w:tcPr>
            <w:tcW w:w="8790" w:type="dxa"/>
          </w:tcPr>
          <w:p w14:paraId="0B542D58" w14:textId="22F9C484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</w:t>
            </w:r>
          </w:p>
        </w:tc>
        <w:tc>
          <w:tcPr>
            <w:tcW w:w="1134" w:type="dxa"/>
          </w:tcPr>
          <w:p w14:paraId="375C4609" w14:textId="77777777" w:rsidR="00AB67F9" w:rsidRPr="00DC4EE4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14C11692" w14:textId="77777777" w:rsidTr="00052F09">
        <w:tc>
          <w:tcPr>
            <w:tcW w:w="8790" w:type="dxa"/>
          </w:tcPr>
          <w:p w14:paraId="5C231E63" w14:textId="77777777" w:rsidR="00AB67F9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ปัญหาอุปสรรคในการดำเนินโครงการ แนวทางการแก้ไข และข้อ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เสนอแนะ</w:t>
            </w:r>
          </w:p>
          <w:p w14:paraId="4A5193C8" w14:textId="77777777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1571">
              <w:rPr>
                <w:rFonts w:ascii="TH SarabunPSK" w:hAnsi="TH SarabunPSK" w:cs="TH SarabunPSK"/>
                <w:sz w:val="32"/>
                <w:szCs w:val="32"/>
              </w:rPr>
              <w:t xml:space="preserve">Impact Pathway </w:t>
            </w:r>
            <w:r w:rsidRPr="00161571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การวิเคราะห์ผลกระทบเชิงเศรษฐกิจและสังคมของการดำเนินโครงการ</w:t>
            </w:r>
          </w:p>
        </w:tc>
        <w:tc>
          <w:tcPr>
            <w:tcW w:w="1134" w:type="dxa"/>
          </w:tcPr>
          <w:p w14:paraId="369F3500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221DE3F" w14:textId="77777777" w:rsidTr="00052F09">
        <w:tc>
          <w:tcPr>
            <w:tcW w:w="8790" w:type="dxa"/>
          </w:tcPr>
          <w:p w14:paraId="4E8BA326" w14:textId="77777777" w:rsidR="00AB67F9" w:rsidRPr="00BC7476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งบประมาณในการดำเนินงานโครงการ </w:t>
            </w:r>
          </w:p>
        </w:tc>
        <w:tc>
          <w:tcPr>
            <w:tcW w:w="1134" w:type="dxa"/>
          </w:tcPr>
          <w:p w14:paraId="5DFEC6EA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912396D" w14:textId="77777777" w:rsidTr="00052F09">
        <w:tc>
          <w:tcPr>
            <w:tcW w:w="8790" w:type="dxa"/>
          </w:tcPr>
          <w:p w14:paraId="3857C531" w14:textId="77777777" w:rsidR="00AB67F9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34CC62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1134" w:type="dxa"/>
          </w:tcPr>
          <w:p w14:paraId="76918E6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0D0FA91" w14:textId="77777777" w:rsidTr="00052F09">
        <w:tc>
          <w:tcPr>
            <w:tcW w:w="8790" w:type="dxa"/>
          </w:tcPr>
          <w:p w14:paraId="5B31E33D" w14:textId="7C8C1B5C" w:rsidR="00AB67F9" w:rsidRPr="00354068" w:rsidRDefault="00AB67F9" w:rsidP="003540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4068" w:rsidRPr="0035406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เอกสารผลการประเมินสมรรถนะรายบุคคล การเพิ่มค่าตอบแทน การจ้างงานใหม่ ที่มีการลงนามโดยผู้มีอำนาจจากบริษัท</w:t>
            </w:r>
          </w:p>
        </w:tc>
        <w:tc>
          <w:tcPr>
            <w:tcW w:w="1134" w:type="dxa"/>
          </w:tcPr>
          <w:p w14:paraId="23E7706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C0A8DCE" w14:textId="77777777" w:rsidTr="00052F09">
        <w:tc>
          <w:tcPr>
            <w:tcW w:w="8790" w:type="dxa"/>
          </w:tcPr>
          <w:p w14:paraId="6C292E8A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1134" w:type="dxa"/>
          </w:tcPr>
          <w:p w14:paraId="02EB683D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</w:tbl>
    <w:p w14:paraId="02D813C3" w14:textId="367ACB3A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DD83A6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BE0C2D0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672E2BE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D7808DC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FD34111" w14:textId="0673E293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C7DA20" w14:textId="5C07C45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104C2E2" w14:textId="1EB51A3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bookmarkEnd w:id="1"/>
    <w:p w14:paraId="24BA8539" w14:textId="229590C2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EDF2D07" w14:textId="32CF5B7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7F553C6" w14:textId="799BC7D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4D848D" w14:textId="00E2F728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E307C85" w14:textId="4525BCA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3C24850" w14:textId="5F5D02B9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3E4EFF" w14:textId="076953A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BBA873" w14:textId="303A421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606E93D" w14:textId="122EA46D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BD3D33B" w14:textId="77777777" w:rsidR="0009709C" w:rsidRDefault="0009709C" w:rsidP="00550E3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75964C" w14:textId="2FCDDDD7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D9708A" w14:paraId="20333CBE" w14:textId="77777777" w:rsidTr="00C1224F">
        <w:tc>
          <w:tcPr>
            <w:tcW w:w="988" w:type="dxa"/>
          </w:tcPr>
          <w:p w14:paraId="42CA36DE" w14:textId="374F5992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D9708A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D9708A" w14:paraId="0CB98517" w14:textId="77777777" w:rsidTr="00C1224F">
        <w:tc>
          <w:tcPr>
            <w:tcW w:w="988" w:type="dxa"/>
          </w:tcPr>
          <w:p w14:paraId="68ADF81F" w14:textId="069929E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D9708A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D9708A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34C5BAA0" w14:textId="77777777" w:rsidTr="00C1224F">
        <w:tc>
          <w:tcPr>
            <w:tcW w:w="988" w:type="dxa"/>
          </w:tcPr>
          <w:p w14:paraId="5161E396" w14:textId="20955422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CDE898D" w14:textId="77777777" w:rsidTr="00C1224F">
        <w:tc>
          <w:tcPr>
            <w:tcW w:w="988" w:type="dxa"/>
          </w:tcPr>
          <w:p w14:paraId="131944E0" w14:textId="58F62C1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D9708A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F8F78E1" w14:textId="4E1D33B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1D92816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3E075EC6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</w:t>
      </w:r>
      <w:r w:rsidR="0040785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D9708A" w14:paraId="1066EFE5" w14:textId="77777777" w:rsidTr="00A06120">
        <w:tc>
          <w:tcPr>
            <w:tcW w:w="988" w:type="dxa"/>
          </w:tcPr>
          <w:p w14:paraId="77FEF8B9" w14:textId="6F78E49D" w:rsidR="00AD602D" w:rsidRPr="00D9708A" w:rsidRDefault="00407852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D9708A" w:rsidRDefault="00AD602D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D9708A" w:rsidRDefault="00AD602D" w:rsidP="00A06120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D9708A" w14:paraId="052657BB" w14:textId="77777777" w:rsidTr="00A06120">
        <w:tc>
          <w:tcPr>
            <w:tcW w:w="988" w:type="dxa"/>
          </w:tcPr>
          <w:p w14:paraId="580DDCC3" w14:textId="77777777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B5ED30B" w14:textId="77777777" w:rsidTr="00A06120">
        <w:tc>
          <w:tcPr>
            <w:tcW w:w="988" w:type="dxa"/>
          </w:tcPr>
          <w:p w14:paraId="3D2CC648" w14:textId="1FD31D79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0E6A04B3" w14:textId="77777777" w:rsidTr="00A06120">
        <w:tc>
          <w:tcPr>
            <w:tcW w:w="988" w:type="dxa"/>
          </w:tcPr>
          <w:p w14:paraId="5EEE22B2" w14:textId="14430AEA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53C83A2C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B304DF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45E6F8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3A61F2" w14:textId="30CC5596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FC18B6" w14:textId="77777777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51372C6D" w:rsidR="00444E14" w:rsidRPr="0088325E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หัวข้อการจัดทำรายงาน</w:t>
      </w:r>
      <w:r w:rsidR="00A663D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ความก้าวหน้า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1E11BA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บทสรุปผลการดำเนินงาน</w:t>
      </w:r>
      <w:r w:rsidR="008E2B85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B2C40F5" w14:textId="46179877" w:rsidR="000D6EF6" w:rsidRPr="00C41FC3" w:rsidRDefault="000D6EF6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 ระบ</w:t>
      </w:r>
      <w:r w:rsidR="00C7707E">
        <w:rPr>
          <w:rFonts w:ascii="TH SarabunPSK" w:hAnsi="TH SarabunPSK" w:cs="TH SarabunPSK" w:hint="cs"/>
          <w:i/>
          <w:iCs/>
          <w:sz w:val="24"/>
          <w:szCs w:val="24"/>
          <w:cs/>
        </w:rPr>
        <w:t>ุ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6BA21" w14:textId="62F4AE3A" w:rsidR="00215CC3" w:rsidRPr="004D3387" w:rsidRDefault="00C7707E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215CC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วัตถุประสงค์โครงการ</w:t>
      </w:r>
    </w:p>
    <w:p w14:paraId="421F682B" w14:textId="77777777" w:rsidR="00215CC3" w:rsidRPr="004D3387" w:rsidRDefault="00215CC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5FCCE2B3" w:rsidR="000B2B7D" w:rsidRDefault="00C7707E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</w:t>
      </w:r>
    </w:p>
    <w:p w14:paraId="0BFB3283" w14:textId="26A11C93" w:rsidR="00F37990" w:rsidRPr="00F37990" w:rsidRDefault="00B80EC8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062EF86C" w14:textId="5221E1FD" w:rsidR="00C41FC3" w:rsidRDefault="00C7707E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</w:t>
      </w:r>
    </w:p>
    <w:p w14:paraId="5A40FB43" w14:textId="0051687E" w:rsidR="00FD1C03" w:rsidRPr="00C41FC3" w:rsidRDefault="00FD1C0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ที่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ให้ใส่ไว้ในรายงานด้วย ทั้งนี้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 xml:space="preserve"> 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C7707E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แต่ละงวด</w:t>
      </w: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7BD093" w14:textId="77777777" w:rsidR="00A06FF9" w:rsidRPr="00E06B3C" w:rsidRDefault="00A06FF9" w:rsidP="00192913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A230715" w14:textId="55B1BAEC" w:rsidR="00DA60B7" w:rsidRDefault="00192913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7707E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114C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114C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114CD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</w:t>
      </w:r>
      <w:r w:rsidR="00DA60B7" w:rsidRPr="0073461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D37C61" w14:textId="675F5399" w:rsidR="00DA60B7" w:rsidRDefault="00DA60B7" w:rsidP="00DA60B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AB042B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EB688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โปรดระบุรายละเอียด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กิจกรรมการดำเนินงาน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BB25C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เทียบกับกิจกรรมการดำเนินงาน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ตามข้อเสนอโครงการที่</w:t>
      </w:r>
      <w:r w:rsidR="00F0045B"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เสนอไว้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856F86" w14:textId="08578795" w:rsidR="00A06FF9" w:rsidRDefault="00A06FF9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7114CD" w14:paraId="055EAFFA" w14:textId="77777777" w:rsidTr="00A06FF9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20682817" w14:textId="78E79580" w:rsidR="007114CD" w:rsidRPr="00436A12" w:rsidRDefault="007114CD" w:rsidP="00A0612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56D6B15A" w14:textId="4257DF9E" w:rsidR="007114CD" w:rsidRDefault="007114CD" w:rsidP="00A0612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E0259B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7114CD" w14:paraId="3A3076F0" w14:textId="77777777" w:rsidTr="00A06FF9">
        <w:trPr>
          <w:jc w:val="center"/>
        </w:trPr>
        <w:tc>
          <w:tcPr>
            <w:tcW w:w="4673" w:type="dxa"/>
          </w:tcPr>
          <w:p w14:paraId="1C91BAFA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1DBEC24B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4CD" w14:paraId="0891EA45" w14:textId="77777777" w:rsidTr="00A06FF9">
        <w:trPr>
          <w:jc w:val="center"/>
        </w:trPr>
        <w:tc>
          <w:tcPr>
            <w:tcW w:w="4673" w:type="dxa"/>
          </w:tcPr>
          <w:p w14:paraId="704F97CC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387F594E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575B" w14:paraId="5759FEDE" w14:textId="77777777" w:rsidTr="00A06FF9">
        <w:trPr>
          <w:jc w:val="center"/>
        </w:trPr>
        <w:tc>
          <w:tcPr>
            <w:tcW w:w="4673" w:type="dxa"/>
          </w:tcPr>
          <w:p w14:paraId="70039D6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55B9E38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737DDCB" w14:textId="77777777" w:rsidR="00882382" w:rsidRDefault="00882382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D1B19" w14:textId="77777777" w:rsidR="003B575B" w:rsidRPr="008D6E87" w:rsidRDefault="003B575B" w:rsidP="003B575B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D6E87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3B575B" w:rsidRPr="008D6E87" w14:paraId="2ACB89FD" w14:textId="77777777" w:rsidTr="00EF0B03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55154D52" w14:textId="0C711E8E" w:rsidR="003B575B" w:rsidRPr="008D6E87" w:rsidRDefault="003B575B" w:rsidP="00EF0B03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2D442852" w14:textId="77777777" w:rsidR="003B575B" w:rsidRPr="008D6E87" w:rsidRDefault="003B575B" w:rsidP="00EF0B03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รายละเอียดกิจกรรมที่ได้ดำเนินงานจริง</w:t>
            </w:r>
          </w:p>
        </w:tc>
      </w:tr>
      <w:tr w:rsidR="003B575B" w:rsidRPr="008D6E87" w14:paraId="6C69AC9E" w14:textId="77777777" w:rsidTr="00EF0B03">
        <w:trPr>
          <w:jc w:val="center"/>
        </w:trPr>
        <w:tc>
          <w:tcPr>
            <w:tcW w:w="4673" w:type="dxa"/>
          </w:tcPr>
          <w:p w14:paraId="3F2F7776" w14:textId="6178D306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  <w:r w:rsidR="003B575B"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) </w:t>
            </w:r>
            <w:r w:rsidR="00CA5D18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ดำเนินการ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จัดทำกิจกรรม </w:t>
            </w:r>
            <w:r w:rsidR="0014593A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การฝึกอบรมตามแผนกต่างๆ ที่ได้ยื่นมาในข้อเสนอโครงการ</w:t>
            </w:r>
          </w:p>
        </w:tc>
        <w:tc>
          <w:tcPr>
            <w:tcW w:w="4343" w:type="dxa"/>
          </w:tcPr>
          <w:p w14:paraId="551BB73A" w14:textId="368648CE" w:rsidR="00A275D0" w:rsidRDefault="003B575B" w:rsidP="00EF0B03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ทางโครงการฯ ดำเนินการ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จัดการ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การฝึกอบรมไปล่วงหน้าเรียบร้อยแล้ว จำนวน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3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หลักสูตร</w:t>
            </w:r>
            <w:r w:rsidR="00D23A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โดยจะดำเนินการจัดเตรียมรายงานความคืบหน้าตาม</w:t>
            </w:r>
            <w:r w:rsidR="00EB061F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ตารางที่กำหนดต่อไป</w:t>
            </w:r>
          </w:p>
          <w:p w14:paraId="1B06BC12" w14:textId="026CA613" w:rsidR="003B575B" w:rsidRPr="008D6E87" w:rsidRDefault="003B575B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575B" w:rsidRPr="008D6E87" w14:paraId="4B0E812D" w14:textId="77777777" w:rsidTr="00EF0B03">
        <w:trPr>
          <w:jc w:val="center"/>
        </w:trPr>
        <w:tc>
          <w:tcPr>
            <w:tcW w:w="4673" w:type="dxa"/>
          </w:tcPr>
          <w:p w14:paraId="2D101E70" w14:textId="59C2790A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i/>
                <w:iCs/>
                <w:sz w:val="28"/>
              </w:rPr>
              <w:t>2</w:t>
            </w:r>
            <w:r w:rsidR="003B575B" w:rsidRPr="008D6E87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) </w:t>
            </w:r>
            <w:r w:rsidR="00A82A26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จัดการ</w:t>
            </w:r>
            <w:r w:rsidR="00864D10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จัดเตรียมเกณท์การประเมินผลการฝึกอบรมเพื่อเตรียมนำส่งให้ผู้บริหาร</w:t>
            </w:r>
            <w:r w:rsidR="00F07A2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บริษัทอนุมัติต่อไป</w:t>
            </w:r>
          </w:p>
        </w:tc>
        <w:tc>
          <w:tcPr>
            <w:tcW w:w="4343" w:type="dxa"/>
          </w:tcPr>
          <w:p w14:paraId="5E6C7E09" w14:textId="158E0E59" w:rsidR="003B575B" w:rsidRPr="008D6E87" w:rsidRDefault="00F07A2B" w:rsidP="003B575B">
            <w:pPr>
              <w:pStyle w:val="ListParagraph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ฝ่ายบุคคลได้ทำการออกแบบเกณท์การประเมินผลการฝึกอบรมร่วมกับผู้ฝึกสอนไป</w:t>
            </w:r>
            <w:r w:rsidR="003F62E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บางส่วนแล้ว</w:t>
            </w:r>
          </w:p>
          <w:p w14:paraId="032C06D3" w14:textId="10D06418" w:rsidR="003B575B" w:rsidRPr="008D6E87" w:rsidRDefault="003B575B" w:rsidP="007750E9">
            <w:pPr>
              <w:pStyle w:val="ListParagraph"/>
              <w:ind w:left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</w:tc>
      </w:tr>
    </w:tbl>
    <w:p w14:paraId="251B4092" w14:textId="77777777" w:rsidR="003B575B" w:rsidRDefault="003B575B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4C72B76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0BE76F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1C3B488" w14:textId="77777777" w:rsidR="007750E9" w:rsidRPr="003B575B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F89F36" w14:textId="54EB259A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>.</w:t>
      </w:r>
      <w:r w:rsidR="0088238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570D90" w:rsidRPr="00570D90">
        <w:rPr>
          <w:rFonts w:ascii="TH SarabunPSK" w:hAnsi="TH SarabunPSK" w:cs="TH SarabunPSK"/>
          <w:b/>
          <w:bCs/>
          <w:sz w:val="30"/>
          <w:szCs w:val="30"/>
          <w:cs/>
        </w:rPr>
        <w:t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</w:t>
      </w:r>
      <w:r w:rsidR="00570D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70D90" w:rsidRPr="00570D90">
        <w:rPr>
          <w:rFonts w:ascii="TH SarabunPSK" w:hAnsi="TH SarabunPSK" w:cs="TH SarabunPSK" w:hint="cs"/>
          <w:sz w:val="28"/>
          <w:cs/>
        </w:rPr>
        <w:t xml:space="preserve">(โประระบุ </w:t>
      </w:r>
      <w:r w:rsidRPr="00570D90">
        <w:rPr>
          <w:rFonts w:ascii="TH SarabunPSK" w:hAnsi="TH SarabunPSK" w:cs="TH SarabunPSK" w:hint="cs"/>
          <w:sz w:val="28"/>
          <w:cs/>
        </w:rPr>
        <w:t>รายละเอียดหลักสูตร</w:t>
      </w:r>
      <w:r w:rsidRPr="00570D90">
        <w:rPr>
          <w:rFonts w:ascii="TH SarabunPSK" w:hAnsi="TH SarabunPSK" w:cs="TH SarabunPSK"/>
          <w:sz w:val="28"/>
          <w:cs/>
        </w:rPr>
        <w:t xml:space="preserve">การฝึกอบรม ระยะเวลา จำนวนชั่วโมง </w:t>
      </w:r>
      <w:r w:rsidRPr="00570D90">
        <w:rPr>
          <w:rFonts w:ascii="TH SarabunPSK" w:hAnsi="TH SarabunPSK" w:cs="TH SarabunPSK" w:hint="cs"/>
          <w:sz w:val="28"/>
          <w:cs/>
        </w:rPr>
        <w:t>รายชื่อวิทยากร</w:t>
      </w:r>
      <w:r w:rsidR="00570D90" w:rsidRPr="00570D90">
        <w:rPr>
          <w:rFonts w:ascii="TH SarabunPSK" w:hAnsi="TH SarabunPSK" w:cs="TH SarabunPSK" w:hint="cs"/>
          <w:sz w:val="28"/>
          <w:cs/>
        </w:rPr>
        <w:t>)</w:t>
      </w:r>
    </w:p>
    <w:p w14:paraId="1E0C692D" w14:textId="77777777" w:rsidR="00F44AF0" w:rsidRPr="00570D90" w:rsidRDefault="00F44AF0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4AF0" w14:paraId="24389BD1" w14:textId="77777777" w:rsidTr="00050C19">
        <w:tc>
          <w:tcPr>
            <w:tcW w:w="4508" w:type="dxa"/>
            <w:shd w:val="clear" w:color="auto" w:fill="D9D9D9" w:themeFill="background1" w:themeFillShade="D9"/>
          </w:tcPr>
          <w:p w14:paraId="43FD65DE" w14:textId="514208F7" w:rsidR="00F44AF0" w:rsidRDefault="00941CDF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</w:t>
            </w:r>
            <w:r w:rsidR="00E4013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หลักสูตรการอบรม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14:paraId="6B39D1F5" w14:textId="7B492D59" w:rsidR="00F44AF0" w:rsidRDefault="00E4013D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ตำแหน่งงานที่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สอดคล้องกับ</w:t>
            </w:r>
            <w:r w:rsidR="00941C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โมดูลของหลักสูตร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ที่อบรม</w:t>
            </w:r>
          </w:p>
        </w:tc>
      </w:tr>
      <w:tr w:rsidR="00F44AF0" w14:paraId="1C242BD2" w14:textId="77777777">
        <w:tc>
          <w:tcPr>
            <w:tcW w:w="4508" w:type="dxa"/>
          </w:tcPr>
          <w:p w14:paraId="2ABE657D" w14:textId="64991181" w:rsidR="00F44AF0" w:rsidRP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(ตัวอย่าง) </w:t>
            </w:r>
            <w:r w:rsidR="00941CD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โมดูล ก)  </w:t>
            </w:r>
            <w:r w:rsidR="003478DB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การใช้ </w:t>
            </w:r>
            <w:r w:rsidR="00996467" w:rsidRPr="00050C19">
              <w:rPr>
                <w:rFonts w:ascii="TH SarabunPSK" w:hAnsi="TH SarabunPSK" w:cs="TH SarabunPSK"/>
                <w:sz w:val="30"/>
                <w:szCs w:val="30"/>
              </w:rPr>
              <w:t>EDA</w:t>
            </w:r>
            <w:r w:rsidR="00996467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2FC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ในการดีไซน์</w:t>
            </w:r>
            <w:r w:rsidR="00B92C51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แผงวงจร</w:t>
            </w:r>
          </w:p>
        </w:tc>
        <w:tc>
          <w:tcPr>
            <w:tcW w:w="4508" w:type="dxa"/>
          </w:tcPr>
          <w:p w14:paraId="6548279A" w14:textId="319A1E31" w:rsidR="00F44AF0" w:rsidRPr="00050C19" w:rsidRDefault="00797A44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</w:t>
            </w:r>
            <w:r w:rsidR="00C716F8" w:rsidRPr="00050C19">
              <w:rPr>
                <w:rFonts w:ascii="TH SarabunPSK" w:hAnsi="TH SarabunPSK" w:cs="TH SarabunPSK"/>
                <w:sz w:val="30"/>
                <w:szCs w:val="30"/>
              </w:rPr>
              <w:t xml:space="preserve"> engineering design</w:t>
            </w:r>
            <w:r w:rsidR="00C716F8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6243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ทั้งทีม</w:t>
            </w:r>
          </w:p>
        </w:tc>
      </w:tr>
      <w:tr w:rsidR="00F44AF0" w14:paraId="35A15308" w14:textId="77777777">
        <w:tc>
          <w:tcPr>
            <w:tcW w:w="4508" w:type="dxa"/>
          </w:tcPr>
          <w:p w14:paraId="32B1C7D8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94C77EB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0C19" w14:paraId="1C11DB41" w14:textId="77777777">
        <w:tc>
          <w:tcPr>
            <w:tcW w:w="4508" w:type="dxa"/>
          </w:tcPr>
          <w:p w14:paraId="62BB4C91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4675462C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44AF0" w14:paraId="6A806B1B" w14:textId="77777777">
        <w:tc>
          <w:tcPr>
            <w:tcW w:w="4508" w:type="dxa"/>
          </w:tcPr>
          <w:p w14:paraId="08FB1986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240EE553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63A87CC5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00B8729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83B4B87" w14:textId="5A8B0928" w:rsidR="00936E88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4.3 </w:t>
      </w:r>
      <w:r w:rsidR="00936E88" w:rsidRPr="00936E88">
        <w:rPr>
          <w:rFonts w:ascii="TH SarabunPSK" w:hAnsi="TH SarabunPSK" w:cs="TH SarabunPSK"/>
          <w:b/>
          <w:bCs/>
          <w:sz w:val="30"/>
          <w:szCs w:val="30"/>
          <w:cs/>
        </w:rPr>
        <w:t>การมีส่วนร่วมของภาคอุตสาหกรรมในการสนับสนุนให้เกิดการพัฒนากำลังคนที่ตรงตามความต้องการ</w:t>
      </w:r>
      <w:r w:rsidR="002834F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86904" w:rsidRPr="00A9089E">
        <w:rPr>
          <w:rFonts w:ascii="TH SarabunPSK" w:hAnsi="TH SarabunPSK" w:cs="TH SarabunPSK"/>
          <w:sz w:val="30"/>
          <w:szCs w:val="30"/>
        </w:rPr>
        <w:t>(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 xml:space="preserve">ระบุ </w:t>
      </w:r>
      <w:r w:rsidR="00A9089E" w:rsidRPr="00A9089E">
        <w:rPr>
          <w:rFonts w:ascii="TH SarabunPSK" w:hAnsi="TH SarabunPSK" w:cs="TH SarabunPSK"/>
          <w:sz w:val="30"/>
          <w:szCs w:val="30"/>
        </w:rPr>
        <w:t xml:space="preserve">activity list 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>และภาพประกอบกิจกรรม)</w:t>
      </w:r>
      <w:r w:rsidR="0087636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A1398">
        <w:rPr>
          <w:rFonts w:ascii="TH SarabunPSK" w:hAnsi="TH SarabunPSK" w:cs="TH SarabunPSK" w:hint="cs"/>
          <w:sz w:val="30"/>
          <w:szCs w:val="30"/>
          <w:cs/>
        </w:rPr>
        <w:t>(ไม่นับผู้เข้ารับการอบรม)</w:t>
      </w:r>
    </w:p>
    <w:p w14:paraId="6100E345" w14:textId="77777777" w:rsidR="00936E88" w:rsidRPr="00463486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color w:val="FF0000"/>
          <w:sz w:val="30"/>
          <w:szCs w:val="30"/>
        </w:rPr>
      </w:pPr>
    </w:p>
    <w:p w14:paraId="5B05ADA9" w14:textId="3B5C11CA" w:rsidR="00D85993" w:rsidRPr="007750E9" w:rsidRDefault="00DB070F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จั</w:t>
      </w:r>
      <w:r w:rsidR="00006334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ด</w:t>
      </w: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ประสานวิทยากร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จากพนักงานที่มีประสบกา</w:t>
      </w:r>
      <w:r w:rsidR="00C10B49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รณ์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เข้ามาร่วมออกแบบการประเมินผลการฝึกอบรม</w:t>
      </w:r>
    </w:p>
    <w:p w14:paraId="30F7F581" w14:textId="08DFFBDD" w:rsidR="007A1398" w:rsidRPr="007750E9" w:rsidRDefault="00336CB8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อำนวย</w:t>
      </w:r>
      <w:r w:rsidR="00EE3AF7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ความสะดวกให้โครงการเข้าเยี่ยมชมการปฎิบัติงานจริงเพื่อเปรียบเทียบกับหลักสูตร</w:t>
      </w:r>
    </w:p>
    <w:p w14:paraId="5E5FB700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6DBE4EA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5B4168A" w14:textId="77777777" w:rsidR="00936E88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B1DC80F" w14:textId="0A1F2758" w:rsidR="0067668C" w:rsidRPr="008D56D2" w:rsidRDefault="002834F7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4.4 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</w:t>
      </w:r>
      <w:r w:rsidR="00C7707E" w:rsidRPr="00570D90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การประเมินผล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การฝึกอบรม ผลการฝึกอบรมรายคน และ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การรับรองผลการอบรม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โดยระบุ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เกณฑ์ที่หน่วยงานฝึกอบรมและบริษัทที่เข้าร่วมโครงการยอมรับร่วมกัน</w:t>
      </w:r>
      <w:r w:rsidR="00AD6DC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193E618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3B0C303" w14:textId="1D0011A5" w:rsidR="004265CE" w:rsidRPr="00AA7130" w:rsidRDefault="00152DD5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วิธีการประเมินผล</w:t>
      </w:r>
      <w:r w:rsidR="00A57E77" w:rsidRPr="00AA7130">
        <w:rPr>
          <w:rFonts w:ascii="TH SarabunPSK" w:hAnsi="TH SarabunPSK" w:cs="TH SarabunPSK" w:hint="cs"/>
          <w:sz w:val="30"/>
          <w:szCs w:val="30"/>
          <w:cs/>
        </w:rPr>
        <w:t>การฝึกอบรม และเกณฑ์การประเมิน</w:t>
      </w:r>
    </w:p>
    <w:p w14:paraId="0171B743" w14:textId="573FEC14" w:rsidR="00152DD5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ผลการฝึกอบรมรายคน (สามารถระบุในภาคผนวกได้)</w:t>
      </w:r>
    </w:p>
    <w:p w14:paraId="287DD7F3" w14:textId="176772C3" w:rsidR="00DF4C30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/>
          <w:sz w:val="30"/>
          <w:szCs w:val="30"/>
          <w:cs/>
        </w:rPr>
        <w:t>การรับรองผลการอบรม</w:t>
      </w:r>
      <w:r w:rsidRPr="00AA7130">
        <w:rPr>
          <w:rFonts w:ascii="TH SarabunPSK" w:hAnsi="TH SarabunPSK" w:cs="TH SarabunPSK" w:hint="cs"/>
          <w:sz w:val="30"/>
          <w:szCs w:val="30"/>
          <w:cs/>
        </w:rPr>
        <w:t xml:space="preserve"> ต้องลงนามโดยผู้มีอำนาจขององค์กร</w:t>
      </w:r>
    </w:p>
    <w:p w14:paraId="397C598B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4D27AFE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703A5DE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D6469BA" w14:textId="77777777" w:rsidR="00C7707E" w:rsidRP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189CEF8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6932B60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00190A" w14:textId="474CC0F4" w:rsidR="0009709C" w:rsidRPr="003F2014" w:rsidRDefault="0009709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09709C" w:rsidRPr="003F2014" w:rsidSect="00407852">
          <w:pgSz w:w="11906" w:h="16838"/>
          <w:pgMar w:top="1440" w:right="1440" w:bottom="1135" w:left="1440" w:header="709" w:footer="63" w:gutter="0"/>
          <w:cols w:space="708"/>
          <w:docGrid w:linePitch="360"/>
        </w:sectPr>
      </w:pPr>
    </w:p>
    <w:p w14:paraId="7934B0AC" w14:textId="15893DF7" w:rsidR="00D6748A" w:rsidRPr="00617019" w:rsidRDefault="00C7707E" w:rsidP="00D674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748A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D674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756ABC9A" w14:textId="098AAB09" w:rsidR="00D6748A" w:rsidRPr="00421B2B" w:rsidRDefault="00D6748A" w:rsidP="00E44CD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635A6">
        <w:rPr>
          <w:rFonts w:ascii="TH SarabunPSK" w:hAnsi="TH SarabunPSK" w:cs="TH SarabunPSK" w:hint="cs"/>
          <w:i/>
          <w:iCs/>
          <w:sz w:val="24"/>
          <w:szCs w:val="24"/>
          <w:cs/>
        </w:rPr>
        <w:t>สรุป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เปรียบเทียบ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421B2B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D8469A" w:rsidRPr="00D8469A">
        <w:rPr>
          <w:rFonts w:ascii="TH SarabunPSK" w:hAnsi="TH SarabunPSK" w:cs="TH SarabunPSK"/>
          <w:i/>
          <w:iCs/>
          <w:sz w:val="24"/>
          <w:szCs w:val="24"/>
          <w:cs/>
        </w:rPr>
        <w:t>ด้านบการพัฒนาทักษะเร่งด่วนสำหรับภาคอุตสาหกรรม</w:t>
      </w:r>
      <w:r w:rsidR="00E44CD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AA703C4" w14:textId="77777777" w:rsidR="009D27E5" w:rsidRDefault="009D27E5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lang w:bidi="en-US"/>
        </w:rPr>
      </w:pPr>
    </w:p>
    <w:p w14:paraId="53FC95C2" w14:textId="1DCB73D3" w:rsidR="004462E8" w:rsidRPr="009D27E5" w:rsidRDefault="0068451B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2916"/>
        <w:gridCol w:w="1417"/>
      </w:tblGrid>
      <w:tr w:rsidR="008D6AC3" w:rsidRPr="00421B2B" w14:paraId="7D319597" w14:textId="6B27ECFA" w:rsidTr="00C41FC3">
        <w:tc>
          <w:tcPr>
            <w:tcW w:w="3261" w:type="dxa"/>
            <w:shd w:val="clear" w:color="auto" w:fill="DEEAF6" w:themeFill="accent1" w:themeFillTint="33"/>
          </w:tcPr>
          <w:p w14:paraId="60C82D2B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1C0A1303" w14:textId="7A79AA00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49882445" w14:textId="4DF86FA3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ตามข้อเสนอโครงการ 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Target)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14:paraId="530D4E57" w14:textId="5AB85AEA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ที่เกิดขึ้นจริง ณ วันที่รายงาน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 (Actual)</w:t>
            </w:r>
          </w:p>
          <w:p w14:paraId="06E43E2A" w14:textId="40833553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5BB2502" w14:textId="45102546" w:rsidR="008D6AC3" w:rsidRPr="00421B2B" w:rsidRDefault="00EF5B18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 (</w:t>
            </w:r>
            <w:r w:rsidR="00E36E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ระบุเป็น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8D6AC3" w:rsidRPr="00421B2B" w14:paraId="194FE3F8" w14:textId="4FE834AC" w:rsidTr="008D6AC3">
        <w:tc>
          <w:tcPr>
            <w:tcW w:w="3261" w:type="dxa"/>
          </w:tcPr>
          <w:p w14:paraId="7244B4DE" w14:textId="7616B290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บุคลากรในองค์กรที่ได้รับการพัฒนาทักษะ (</w:t>
            </w:r>
            <w:r>
              <w:rPr>
                <w:rFonts w:ascii="TH SarabunPSK" w:hAnsi="TH SarabunPSK" w:cs="TH SarabunPSK"/>
                <w:sz w:val="28"/>
              </w:rPr>
              <w:t>Reskill/Upskill)</w:t>
            </w:r>
          </w:p>
        </w:tc>
        <w:tc>
          <w:tcPr>
            <w:tcW w:w="1904" w:type="dxa"/>
          </w:tcPr>
          <w:p w14:paraId="50DBA1F5" w14:textId="11363AAD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14E110D8" w14:textId="0DB64FC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A39787D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08AADA3C" w14:textId="33FD292F" w:rsidTr="008D6AC3">
        <w:tc>
          <w:tcPr>
            <w:tcW w:w="3261" w:type="dxa"/>
          </w:tcPr>
          <w:p w14:paraId="28E96F19" w14:textId="69B1E73C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บุคลากรที่ผ่านการฝึกอบรมเพื่อพัฒนาทักษะ และบริษัทต้องการรับเข้าเป็นพนักงานใหม่ </w:t>
            </w:r>
            <w:r>
              <w:rPr>
                <w:rFonts w:ascii="TH SarabunPSK" w:hAnsi="TH SarabunPSK" w:cs="TH SarabunPSK"/>
                <w:sz w:val="28"/>
              </w:rPr>
              <w:t>(New hiring)</w:t>
            </w:r>
          </w:p>
        </w:tc>
        <w:tc>
          <w:tcPr>
            <w:tcW w:w="1904" w:type="dxa"/>
          </w:tcPr>
          <w:p w14:paraId="1E57C8EF" w14:textId="316E92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8C42ACE" w14:textId="261E80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221CF2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707E" w:rsidRPr="00421B2B" w14:paraId="1D7CB33E" w14:textId="77777777" w:rsidTr="008D6AC3">
        <w:tc>
          <w:tcPr>
            <w:tcW w:w="3261" w:type="dxa"/>
          </w:tcPr>
          <w:p w14:paraId="507A5FF4" w14:textId="710BDD36" w:rsidR="00C7707E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 xml:space="preserve">เช่น อาจารย์ นักวิจัย ที่สามารถเป็น </w:t>
            </w:r>
            <w:r w:rsidR="0068451B">
              <w:rPr>
                <w:rFonts w:ascii="TH SarabunPSK" w:hAnsi="TH SarabunPSK" w:cs="TH SarabunPSK"/>
                <w:sz w:val="28"/>
              </w:rPr>
              <w:t xml:space="preserve">the trainer 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>ได้ในรุ่นถัดไป</w:t>
            </w:r>
          </w:p>
        </w:tc>
        <w:tc>
          <w:tcPr>
            <w:tcW w:w="1904" w:type="dxa"/>
          </w:tcPr>
          <w:p w14:paraId="01BFE39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8AEA6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215037E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2CDA4A2A" w14:textId="6150EB5D" w:rsidTr="008D6AC3">
        <w:tc>
          <w:tcPr>
            <w:tcW w:w="3261" w:type="dxa"/>
          </w:tcPr>
          <w:p w14:paraId="1D82E885" w14:textId="6B8A4329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ต้นแบบผลิตภัณฑ์ใหม่</w:t>
            </w:r>
          </w:p>
        </w:tc>
        <w:tc>
          <w:tcPr>
            <w:tcW w:w="1904" w:type="dxa"/>
          </w:tcPr>
          <w:p w14:paraId="421EFD0D" w14:textId="053E77BA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DEA12F" w14:textId="7B326D60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8623090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8D6AC3" w:rsidRPr="00421B2B" w14:paraId="6520F8C0" w14:textId="394E3C38" w:rsidTr="008D6AC3">
        <w:tc>
          <w:tcPr>
            <w:tcW w:w="3261" w:type="dxa"/>
          </w:tcPr>
          <w:p w14:paraId="2A989D79" w14:textId="1E8BBE02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ต้นแบบกระบวนการใหม่</w:t>
            </w:r>
          </w:p>
        </w:tc>
        <w:tc>
          <w:tcPr>
            <w:tcW w:w="1904" w:type="dxa"/>
          </w:tcPr>
          <w:p w14:paraId="3BDDEF11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4C293D4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9690697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683F8FC3" w14:textId="77777777" w:rsidTr="008D6AC3">
        <w:tc>
          <w:tcPr>
            <w:tcW w:w="3261" w:type="dxa"/>
          </w:tcPr>
          <w:p w14:paraId="4F574732" w14:textId="296DB441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62531C0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9675B10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D1D4DD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7FED7543" w14:textId="77777777" w:rsidTr="008D6AC3">
        <w:tc>
          <w:tcPr>
            <w:tcW w:w="3261" w:type="dxa"/>
          </w:tcPr>
          <w:p w14:paraId="6116FC39" w14:textId="70A8D9CF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49D6FEEF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57FEE3B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687231C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3B3EF0EC" w14:textId="76896478" w:rsidR="003B74F1" w:rsidRPr="00421B2B" w:rsidRDefault="003B74F1" w:rsidP="004462E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7A1CE8B9" w14:textId="022442F5" w:rsidR="00200C06" w:rsidRDefault="009D3E72" w:rsidP="00061814">
      <w:pPr>
        <w:tabs>
          <w:tab w:val="left" w:pos="284"/>
        </w:tabs>
        <w:spacing w:after="120" w:line="240" w:lineRule="auto"/>
        <w:rPr>
          <w:rFonts w:ascii="TH SarabunPSK" w:hAnsi="TH SarabunPSK" w:cs="TH SarabunPSK" w:hint="cs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สรุปผลจำนวนบุคลาการที่เข้าร่วมอบรม การ</w:t>
      </w:r>
      <w:r w:rsidR="00200C06">
        <w:rPr>
          <w:rFonts w:ascii="TH SarabunPSK" w:hAnsi="TH SarabunPSK" w:cs="TH SarabunPSK" w:hint="cs"/>
          <w:b/>
          <w:bCs/>
          <w:sz w:val="28"/>
          <w:cs/>
        </w:rPr>
        <w:t xml:space="preserve">ผ่านประเมินทักษะ และได้รับการจ้างงาน และการเพิ่มเงินเดือน </w:t>
      </w:r>
    </w:p>
    <w:tbl>
      <w:tblPr>
        <w:tblStyle w:val="TableGrid"/>
        <w:tblW w:w="8505" w:type="dxa"/>
        <w:tblInd w:w="137" w:type="dxa"/>
        <w:tblLook w:val="04A0" w:firstRow="1" w:lastRow="0" w:firstColumn="1" w:lastColumn="0" w:noHBand="0" w:noVBand="1"/>
      </w:tblPr>
      <w:tblGrid>
        <w:gridCol w:w="4252"/>
        <w:gridCol w:w="1843"/>
        <w:gridCol w:w="2410"/>
      </w:tblGrid>
      <w:tr w:rsidR="009D3E72" w:rsidRPr="000C54AB" w14:paraId="63F720FC" w14:textId="77777777" w:rsidTr="000F0E03">
        <w:trPr>
          <w:trHeight w:val="283"/>
        </w:trPr>
        <w:tc>
          <w:tcPr>
            <w:tcW w:w="4252" w:type="dxa"/>
            <w:shd w:val="clear" w:color="auto" w:fill="DEEAF6" w:themeFill="accent1" w:themeFillTint="33"/>
          </w:tcPr>
          <w:p w14:paraId="2F9D655B" w14:textId="77777777" w:rsidR="009D3E72" w:rsidRPr="000C54AB" w:rsidRDefault="009D3E72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b/>
                <w:bCs/>
                <w:sz w:val="30"/>
                <w:szCs w:val="30"/>
                <w:cs/>
              </w:rPr>
            </w:pPr>
            <w:r w:rsidRPr="000C54AB"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4446280E" w14:textId="77777777" w:rsidR="009D3E72" w:rsidRPr="000C54AB" w:rsidRDefault="009D3E72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b/>
                <w:bCs/>
                <w:sz w:val="30"/>
                <w:szCs w:val="30"/>
              </w:rPr>
            </w:pPr>
            <w:r w:rsidRPr="000C54AB"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จำนวน (คน)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527B6C50" w14:textId="77777777" w:rsidR="009D3E72" w:rsidRPr="000C54AB" w:rsidRDefault="009D3E72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b/>
                <w:bCs/>
                <w:sz w:val="30"/>
                <w:szCs w:val="30"/>
                <w:cs/>
              </w:rPr>
            </w:pPr>
            <w:r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คิดเป็น (</w:t>
            </w:r>
            <w:r w:rsidRPr="000C54AB">
              <w:rPr>
                <w:rStyle w:val="any"/>
                <w:b/>
                <w:bCs/>
                <w:sz w:val="30"/>
                <w:szCs w:val="30"/>
              </w:rPr>
              <w:t>%</w:t>
            </w:r>
            <w:r>
              <w:rPr>
                <w:rStyle w:val="any"/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D3E72" w14:paraId="7C23D7A8" w14:textId="77777777" w:rsidTr="000F0E03">
        <w:trPr>
          <w:trHeight w:val="283"/>
        </w:trPr>
        <w:tc>
          <w:tcPr>
            <w:tcW w:w="4252" w:type="dxa"/>
          </w:tcPr>
          <w:p w14:paraId="1AB96147" w14:textId="77777777" w:rsidR="009D3E72" w:rsidRDefault="009D3E72" w:rsidP="009D37B8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sz w:val="30"/>
                <w:szCs w:val="30"/>
                <w:cs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บุคลากรที่เข้าร่วมโครงการ (คน)</w:t>
            </w:r>
          </w:p>
        </w:tc>
        <w:tc>
          <w:tcPr>
            <w:tcW w:w="1843" w:type="dxa"/>
          </w:tcPr>
          <w:p w14:paraId="54D5B2B0" w14:textId="71C36245" w:rsidR="009D3E72" w:rsidRDefault="00CA3289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  <w:cs/>
              </w:rPr>
            </w:pPr>
            <w:r>
              <w:rPr>
                <w:rStyle w:val="any"/>
                <w:sz w:val="30"/>
                <w:szCs w:val="30"/>
              </w:rPr>
              <w:t>xxx</w:t>
            </w:r>
            <w:r w:rsidR="009D3E72">
              <w:rPr>
                <w:rStyle w:val="any"/>
                <w:sz w:val="30"/>
                <w:szCs w:val="30"/>
              </w:rPr>
              <w:t xml:space="preserve"> </w:t>
            </w:r>
            <w:r w:rsidR="009D3E72"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2534F83C" w14:textId="6736004C" w:rsidR="009D3E72" w:rsidRDefault="00CA3289" w:rsidP="009D37B8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>xxx%</w:t>
            </w:r>
          </w:p>
        </w:tc>
      </w:tr>
      <w:tr w:rsidR="00CA3289" w14:paraId="793140FD" w14:textId="77777777" w:rsidTr="000F0E03">
        <w:trPr>
          <w:trHeight w:val="283"/>
        </w:trPr>
        <w:tc>
          <w:tcPr>
            <w:tcW w:w="4252" w:type="dxa"/>
          </w:tcPr>
          <w:p w14:paraId="06153B46" w14:textId="77777777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บุคลากรทักษะสูงผ่านประเมินทักษะ (คน)</w:t>
            </w:r>
          </w:p>
          <w:p w14:paraId="778FADFD" w14:textId="77777777" w:rsidR="00CA3289" w:rsidRPr="000C54AB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i/>
                <w:iCs/>
                <w:sz w:val="30"/>
                <w:szCs w:val="30"/>
              </w:rPr>
            </w:pPr>
            <w:r w:rsidRPr="000C54AB">
              <w:rPr>
                <w:rStyle w:val="any"/>
                <w:rFonts w:hint="cs"/>
                <w:i/>
                <w:iCs/>
                <w:sz w:val="28"/>
                <w:szCs w:val="28"/>
                <w:cs/>
              </w:rPr>
              <w:t xml:space="preserve">อย่างน้อย </w:t>
            </w:r>
            <w:r w:rsidRPr="000C54AB">
              <w:rPr>
                <w:rStyle w:val="any"/>
                <w:i/>
                <w:iCs/>
                <w:sz w:val="28"/>
                <w:szCs w:val="28"/>
                <w:cs/>
              </w:rPr>
              <w:t>80% ของบุคลากรที่เข้าร่วมโครงการ</w:t>
            </w:r>
          </w:p>
        </w:tc>
        <w:tc>
          <w:tcPr>
            <w:tcW w:w="1843" w:type="dxa"/>
          </w:tcPr>
          <w:p w14:paraId="5E12C0A3" w14:textId="0EFDF3DA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107525A1" w14:textId="2D946C72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 w:rsidRPr="005A3067">
              <w:rPr>
                <w:rStyle w:val="any"/>
                <w:sz w:val="30"/>
                <w:szCs w:val="30"/>
              </w:rPr>
              <w:t>xxx%</w:t>
            </w:r>
          </w:p>
        </w:tc>
      </w:tr>
      <w:tr w:rsidR="00CA3289" w14:paraId="35A9B08E" w14:textId="77777777" w:rsidTr="000F0E03">
        <w:trPr>
          <w:trHeight w:val="283"/>
        </w:trPr>
        <w:tc>
          <w:tcPr>
            <w:tcW w:w="4252" w:type="dxa"/>
          </w:tcPr>
          <w:p w14:paraId="71973041" w14:textId="299C3015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sz w:val="30"/>
                <w:szCs w:val="30"/>
                <w:cs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บุคลากรที่ได้รับ</w:t>
            </w:r>
            <w:r w:rsidRPr="000C54AB">
              <w:rPr>
                <w:rStyle w:val="any"/>
                <w:sz w:val="30"/>
                <w:szCs w:val="30"/>
                <w:cs/>
              </w:rPr>
              <w:t>การจ้างงานในบริษัทที่เข้าร่วมโครงการ บริษัทอื่น ๆ (</w:t>
            </w:r>
            <w:r w:rsidRPr="000C54AB">
              <w:rPr>
                <w:rStyle w:val="any"/>
                <w:sz w:val="30"/>
                <w:szCs w:val="30"/>
              </w:rPr>
              <w:t xml:space="preserve">New </w:t>
            </w:r>
            <w:r w:rsidR="00E824B3">
              <w:rPr>
                <w:rStyle w:val="any"/>
                <w:sz w:val="30"/>
                <w:szCs w:val="30"/>
              </w:rPr>
              <w:t>Hiring</w:t>
            </w:r>
            <w:r w:rsidRPr="000C54AB">
              <w:rPr>
                <w:rStyle w:val="any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02321AD" w14:textId="48B08301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6ECFD19F" w14:textId="561D00A6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 w:rsidRPr="005A3067">
              <w:rPr>
                <w:rStyle w:val="any"/>
                <w:sz w:val="30"/>
                <w:szCs w:val="30"/>
              </w:rPr>
              <w:t>xxx%</w:t>
            </w:r>
          </w:p>
        </w:tc>
      </w:tr>
      <w:tr w:rsidR="00CA3289" w14:paraId="249FC12A" w14:textId="77777777" w:rsidTr="000F0E03">
        <w:trPr>
          <w:trHeight w:val="283"/>
        </w:trPr>
        <w:tc>
          <w:tcPr>
            <w:tcW w:w="4252" w:type="dxa"/>
          </w:tcPr>
          <w:p w14:paraId="49E711B9" w14:textId="2D8A21CB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rFonts w:hint="cs"/>
                <w:sz w:val="30"/>
                <w:szCs w:val="30"/>
              </w:rPr>
            </w:pPr>
            <w:r>
              <w:rPr>
                <w:rStyle w:val="any"/>
                <w:rFonts w:hint="cs"/>
                <w:sz w:val="30"/>
                <w:szCs w:val="30"/>
                <w:cs/>
              </w:rPr>
              <w:t>บุคลากรที่ได้รับการเพิ่มค่าตอบแทน</w:t>
            </w:r>
            <w:r w:rsidRPr="000C54AB">
              <w:rPr>
                <w:rStyle w:val="any"/>
                <w:sz w:val="30"/>
                <w:szCs w:val="30"/>
                <w:cs/>
              </w:rPr>
              <w:t>(</w:t>
            </w:r>
            <w:r w:rsidRPr="000C54AB">
              <w:rPr>
                <w:rStyle w:val="any"/>
                <w:sz w:val="30"/>
                <w:szCs w:val="30"/>
              </w:rPr>
              <w:t>Compensation)</w:t>
            </w:r>
            <w:r w:rsidR="00715DA4">
              <w:rPr>
                <w:rStyle w:val="any"/>
                <w:sz w:val="30"/>
                <w:szCs w:val="30"/>
              </w:rPr>
              <w:t>*</w:t>
            </w:r>
          </w:p>
          <w:p w14:paraId="55B0C020" w14:textId="35C98DF7" w:rsidR="008C07AE" w:rsidRDefault="008C07AE" w:rsidP="00747475">
            <w:pPr>
              <w:pStyle w:val="anyParagraph"/>
              <w:numPr>
                <w:ilvl w:val="0"/>
                <w:numId w:val="31"/>
              </w:numPr>
              <w:tabs>
                <w:tab w:val="left" w:pos="1440"/>
              </w:tabs>
              <w:spacing w:line="240" w:lineRule="auto"/>
              <w:ind w:left="463" w:hanging="284"/>
              <w:jc w:val="left"/>
              <w:rPr>
                <w:rStyle w:val="any"/>
                <w:sz w:val="28"/>
                <w:szCs w:val="28"/>
              </w:rPr>
            </w:pPr>
            <w:r w:rsidRPr="00747475">
              <w:rPr>
                <w:rStyle w:val="any"/>
                <w:rFonts w:hint="cs"/>
                <w:sz w:val="28"/>
                <w:szCs w:val="28"/>
                <w:cs/>
              </w:rPr>
              <w:t>โปรดระบุ</w:t>
            </w:r>
            <w:r w:rsidR="00747475" w:rsidRPr="00747475">
              <w:rPr>
                <w:rStyle w:val="any"/>
                <w:rFonts w:hint="cs"/>
                <w:sz w:val="28"/>
                <w:szCs w:val="28"/>
                <w:cs/>
              </w:rPr>
              <w:t xml:space="preserve"> ค่า อัตราเงินเฟ้อทั่วไปที่ใช้คำนว</w:t>
            </w:r>
            <w:r w:rsidR="00747475">
              <w:rPr>
                <w:rStyle w:val="any"/>
                <w:rFonts w:hint="cs"/>
                <w:sz w:val="28"/>
                <w:szCs w:val="28"/>
                <w:cs/>
              </w:rPr>
              <w:t xml:space="preserve">ณ </w:t>
            </w:r>
            <w:r w:rsidR="00747475">
              <w:rPr>
                <w:rStyle w:val="any"/>
                <w:sz w:val="28"/>
                <w:szCs w:val="28"/>
              </w:rPr>
              <w:t>………………</w:t>
            </w:r>
          </w:p>
          <w:p w14:paraId="1AC35A9D" w14:textId="77C0BB30" w:rsidR="00747475" w:rsidRPr="00747475" w:rsidRDefault="00C45365" w:rsidP="00747475">
            <w:pPr>
              <w:pStyle w:val="anyParagraph"/>
              <w:numPr>
                <w:ilvl w:val="0"/>
                <w:numId w:val="31"/>
              </w:numPr>
              <w:tabs>
                <w:tab w:val="left" w:pos="1440"/>
              </w:tabs>
              <w:spacing w:line="240" w:lineRule="auto"/>
              <w:ind w:left="463" w:hanging="284"/>
              <w:jc w:val="left"/>
              <w:rPr>
                <w:rStyle w:val="any"/>
                <w:sz w:val="28"/>
                <w:szCs w:val="28"/>
              </w:rPr>
            </w:pPr>
            <w:r>
              <w:rPr>
                <w:rStyle w:val="any"/>
                <w:rFonts w:hint="cs"/>
                <w:sz w:val="28"/>
                <w:szCs w:val="28"/>
                <w:cs/>
              </w:rPr>
              <w:t>โปรดระบุ</w:t>
            </w:r>
            <w:r w:rsidRPr="00C45365">
              <w:rPr>
                <w:rStyle w:val="any"/>
                <w:sz w:val="28"/>
                <w:szCs w:val="28"/>
                <w:cs/>
              </w:rPr>
              <w:t>อัตราการเพิ่มค่าตอบแทนที่แข่งขันได้ของตำแหน่งงานในแต่ละอุตสาหกรรม (</w:t>
            </w:r>
            <w:r w:rsidRPr="00C45365">
              <w:rPr>
                <w:rStyle w:val="any"/>
                <w:sz w:val="28"/>
                <w:szCs w:val="28"/>
              </w:rPr>
              <w:t>Competitive rate)</w:t>
            </w:r>
            <w:r>
              <w:rPr>
                <w:rStyle w:val="any"/>
                <w:sz w:val="28"/>
                <w:szCs w:val="28"/>
              </w:rPr>
              <w:t xml:space="preserve"> …………</w:t>
            </w:r>
          </w:p>
          <w:p w14:paraId="3EE7BD50" w14:textId="36FD09FD" w:rsidR="00715DA4" w:rsidRPr="00703A36" w:rsidRDefault="00703A36" w:rsidP="00CA3289">
            <w:pPr>
              <w:pStyle w:val="anyParagraph"/>
              <w:tabs>
                <w:tab w:val="left" w:pos="1440"/>
              </w:tabs>
              <w:spacing w:line="240" w:lineRule="auto"/>
              <w:jc w:val="left"/>
              <w:rPr>
                <w:rStyle w:val="any"/>
                <w:rFonts w:hint="cs"/>
                <w:b/>
                <w:bCs/>
                <w:i/>
                <w:iCs/>
                <w:sz w:val="24"/>
                <w:szCs w:val="24"/>
                <w:u w:val="single"/>
                <w:cs/>
              </w:rPr>
            </w:pPr>
            <w:r w:rsidRPr="00703A36">
              <w:rPr>
                <w:rStyle w:val="any"/>
                <w:rFonts w:hint="cs"/>
                <w:b/>
                <w:bCs/>
                <w:i/>
                <w:iCs/>
                <w:sz w:val="24"/>
                <w:szCs w:val="24"/>
                <w:u w:val="single"/>
                <w:cs/>
              </w:rPr>
              <w:t>เงื่อนไข</w:t>
            </w:r>
          </w:p>
          <w:p w14:paraId="2F1515BA" w14:textId="2C1B419F" w:rsidR="000F0E03" w:rsidRPr="000F0E03" w:rsidRDefault="000F0E03" w:rsidP="000F0E03">
            <w:pPr>
              <w:pStyle w:val="anyParagraph"/>
              <w:numPr>
                <w:ilvl w:val="0"/>
                <w:numId w:val="32"/>
              </w:numPr>
              <w:tabs>
                <w:tab w:val="left" w:pos="1440"/>
              </w:tabs>
              <w:spacing w:line="240" w:lineRule="auto"/>
              <w:ind w:left="310" w:hanging="283"/>
              <w:rPr>
                <w:rStyle w:val="any"/>
                <w:i/>
                <w:iCs/>
                <w:sz w:val="24"/>
                <w:szCs w:val="24"/>
              </w:rPr>
            </w:pPr>
            <w:r w:rsidRPr="000F0E03">
              <w:rPr>
                <w:rStyle w:val="any"/>
                <w:i/>
                <w:iCs/>
                <w:sz w:val="24"/>
                <w:szCs w:val="24"/>
                <w:cs/>
              </w:rPr>
              <w:t>สำหรับบริษัทที่มียอดขายมากกว่า 500 ล้านบาท การปรับเพิ่มค่าตอบแทนจะต้องมีอัตราการเพิ่มสูงกว่าอัตราการเพิ่มค่าตอบแทนที่แข่งขันได้ของตำแหน่งงานในแต่ละอุตสาหกรรม (</w:t>
            </w:r>
            <w:r w:rsidRPr="000F0E03">
              <w:rPr>
                <w:rStyle w:val="any"/>
                <w:i/>
                <w:iCs/>
                <w:sz w:val="24"/>
                <w:szCs w:val="24"/>
              </w:rPr>
              <w:t xml:space="preserve">Competitive rate**) </w:t>
            </w:r>
            <w:r w:rsidRPr="000F0E03">
              <w:rPr>
                <w:rStyle w:val="any"/>
                <w:i/>
                <w:iCs/>
                <w:sz w:val="24"/>
                <w:szCs w:val="24"/>
                <w:cs/>
              </w:rPr>
              <w:t xml:space="preserve">อย่างน้อย 40% ของ </w:t>
            </w:r>
            <w:r w:rsidRPr="000F0E03">
              <w:rPr>
                <w:rStyle w:val="any"/>
                <w:i/>
                <w:iCs/>
                <w:sz w:val="24"/>
                <w:szCs w:val="24"/>
              </w:rPr>
              <w:t xml:space="preserve">Competitive rate </w:t>
            </w:r>
            <w:r w:rsidR="00594767">
              <w:rPr>
                <w:rStyle w:val="any"/>
                <w:rFonts w:hint="cs"/>
                <w:i/>
                <w:iCs/>
                <w:sz w:val="24"/>
                <w:szCs w:val="24"/>
                <w:cs/>
              </w:rPr>
              <w:t xml:space="preserve">อ้างอิงข้อมูลจาก </w:t>
            </w:r>
            <w:r w:rsidR="00594767">
              <w:rPr>
                <w:rStyle w:val="any"/>
                <w:i/>
                <w:iCs/>
                <w:sz w:val="24"/>
                <w:szCs w:val="24"/>
              </w:rPr>
              <w:t xml:space="preserve">PMAT </w:t>
            </w:r>
            <w:r w:rsidR="00594767">
              <w:rPr>
                <w:rStyle w:val="any"/>
                <w:rFonts w:hint="cs"/>
                <w:i/>
                <w:iCs/>
                <w:sz w:val="24"/>
                <w:szCs w:val="24"/>
                <w:cs/>
              </w:rPr>
              <w:t xml:space="preserve">หรือ </w:t>
            </w:r>
            <w:r w:rsidR="00594767">
              <w:rPr>
                <w:rStyle w:val="any"/>
                <w:i/>
                <w:iCs/>
                <w:sz w:val="24"/>
                <w:szCs w:val="24"/>
              </w:rPr>
              <w:t>Adecco</w:t>
            </w:r>
          </w:p>
          <w:p w14:paraId="409FD3C1" w14:textId="134B237C" w:rsidR="00CA3289" w:rsidRDefault="000F0E03" w:rsidP="000F0E03">
            <w:pPr>
              <w:pStyle w:val="anyParagraph"/>
              <w:numPr>
                <w:ilvl w:val="0"/>
                <w:numId w:val="32"/>
              </w:numPr>
              <w:tabs>
                <w:tab w:val="left" w:pos="1440"/>
              </w:tabs>
              <w:spacing w:line="240" w:lineRule="auto"/>
              <w:ind w:left="310" w:hanging="283"/>
              <w:jc w:val="left"/>
              <w:rPr>
                <w:rStyle w:val="any"/>
                <w:sz w:val="30"/>
                <w:szCs w:val="30"/>
                <w:cs/>
              </w:rPr>
            </w:pPr>
            <w:r w:rsidRPr="000F0E03">
              <w:rPr>
                <w:rStyle w:val="any"/>
                <w:i/>
                <w:iCs/>
                <w:sz w:val="24"/>
                <w:szCs w:val="24"/>
                <w:cs/>
              </w:rPr>
              <w:t>สำหรับบริษัทที่มียอดขายน้อยกว่า 500 ล้านบาท การปรับเพิ่มค่าตอบแทน จะต้องมีอัตราการเพิ่มสูงกว่าอัตราเงินเฟ้อทั่วไป อย่างน้อย 2% ของค่าตอบแทนต่อเดือน</w:t>
            </w:r>
            <w:r>
              <w:rPr>
                <w:rStyle w:val="any"/>
                <w:rFonts w:hint="cs"/>
                <w:i/>
                <w:iCs/>
                <w:sz w:val="24"/>
                <w:szCs w:val="24"/>
                <w:cs/>
              </w:rPr>
              <w:t>เดิม</w:t>
            </w:r>
          </w:p>
        </w:tc>
        <w:tc>
          <w:tcPr>
            <w:tcW w:w="1843" w:type="dxa"/>
          </w:tcPr>
          <w:p w14:paraId="4E8B5C05" w14:textId="7218983C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>
              <w:rPr>
                <w:rStyle w:val="any"/>
                <w:sz w:val="30"/>
                <w:szCs w:val="30"/>
              </w:rPr>
              <w:t xml:space="preserve">xxx </w:t>
            </w:r>
            <w:r>
              <w:rPr>
                <w:rStyle w:val="any"/>
                <w:rFonts w:hint="cs"/>
                <w:sz w:val="30"/>
                <w:szCs w:val="30"/>
                <w:cs/>
              </w:rPr>
              <w:t>คน</w:t>
            </w:r>
          </w:p>
        </w:tc>
        <w:tc>
          <w:tcPr>
            <w:tcW w:w="2410" w:type="dxa"/>
          </w:tcPr>
          <w:p w14:paraId="5355FB8A" w14:textId="188C5F14" w:rsidR="00CA3289" w:rsidRDefault="00CA3289" w:rsidP="00CA3289">
            <w:pPr>
              <w:pStyle w:val="anyParagraph"/>
              <w:tabs>
                <w:tab w:val="left" w:pos="1440"/>
              </w:tabs>
              <w:spacing w:line="240" w:lineRule="auto"/>
              <w:jc w:val="center"/>
              <w:rPr>
                <w:rStyle w:val="any"/>
                <w:sz w:val="30"/>
                <w:szCs w:val="30"/>
              </w:rPr>
            </w:pPr>
            <w:r w:rsidRPr="005A3067">
              <w:rPr>
                <w:rStyle w:val="any"/>
                <w:sz w:val="30"/>
                <w:szCs w:val="30"/>
              </w:rPr>
              <w:t>xxx%</w:t>
            </w:r>
          </w:p>
        </w:tc>
      </w:tr>
    </w:tbl>
    <w:p w14:paraId="51AE9B6D" w14:textId="072C973C" w:rsidR="00AF4163" w:rsidRPr="00E36ED9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36ED9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รายละเอียดผลผลิต</w:t>
      </w:r>
    </w:p>
    <w:p w14:paraId="76F4E476" w14:textId="2FA2C0B7" w:rsidR="0068451B" w:rsidRPr="00E36ED9" w:rsidRDefault="0068451B" w:rsidP="0068451B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8"/>
        </w:rPr>
      </w:pPr>
      <w:r w:rsidRPr="00E36ED9">
        <w:rPr>
          <w:rFonts w:ascii="TH SarabunPSK" w:hAnsi="TH SarabunPSK" w:cs="TH SarabunPSK"/>
          <w:sz w:val="28"/>
          <w:cs/>
        </w:rPr>
        <w:t>รายชื่อบุคลากรสมรรถนะสูงที่ได้รับการพัฒนาทักษะ</w:t>
      </w:r>
      <w:r w:rsidR="00E55EB7">
        <w:rPr>
          <w:rFonts w:ascii="TH SarabunPSK" w:hAnsi="TH SarabunPSK" w:cs="TH SarabunPSK" w:hint="cs"/>
          <w:sz w:val="28"/>
          <w:cs/>
        </w:rPr>
        <w:t>ทั้งหมดในโครงการ</w:t>
      </w:r>
    </w:p>
    <w:tbl>
      <w:tblPr>
        <w:tblStyle w:val="TableGrid"/>
        <w:tblW w:w="10774" w:type="dxa"/>
        <w:tblInd w:w="-998" w:type="dxa"/>
        <w:tblLook w:val="04A0" w:firstRow="1" w:lastRow="0" w:firstColumn="1" w:lastColumn="0" w:noHBand="0" w:noVBand="1"/>
      </w:tblPr>
      <w:tblGrid>
        <w:gridCol w:w="660"/>
        <w:gridCol w:w="2176"/>
        <w:gridCol w:w="1984"/>
        <w:gridCol w:w="1560"/>
        <w:gridCol w:w="2551"/>
        <w:gridCol w:w="1843"/>
      </w:tblGrid>
      <w:tr w:rsidR="00F568CD" w:rsidRPr="00E36ED9" w14:paraId="27AA4C1B" w14:textId="77777777" w:rsidTr="00F568CD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2BED804C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515FC025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15B31CB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สังกัด</w:t>
            </w:r>
          </w:p>
          <w:p w14:paraId="0292173C" w14:textId="1772BD55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568CD">
              <w:rPr>
                <w:rFonts w:ascii="TH SarabunPSK" w:eastAsia="Cordia New" w:hAnsi="TH SarabunPSK" w:cs="TH SarabunPSK"/>
                <w:i/>
                <w:iCs/>
                <w:sz w:val="24"/>
                <w:szCs w:val="24"/>
                <w:cs/>
              </w:rPr>
              <w:t>(มหาวิทยาลัย บริษัท อื่นๆ)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2A83119" w14:textId="6AF92B0D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/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2576B1C" w14:textId="2CB7D436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ระดับความเชี่ยว</w:t>
            </w:r>
            <w:r w:rsidR="004010E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ชาญ</w:t>
            </w: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ของกำลังคนที่ได้รับการพัฒนาทักษะ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 หลังจากผ่านการอบรม</w:t>
            </w:r>
          </w:p>
          <w:p w14:paraId="39920E26" w14:textId="5D6132C5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ระบุ 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Advance Level</w:t>
            </w: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 หรือ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Intermediate Level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33587DF" w14:textId="6B4B1BE3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รายละเอียดทักษะที่ไ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ด้รับจาการฝึกอบรม</w:t>
            </w:r>
          </w:p>
        </w:tc>
      </w:tr>
      <w:tr w:rsidR="00F568CD" w:rsidRPr="00E36ED9" w14:paraId="168A6CD1" w14:textId="77777777" w:rsidTr="00F568CD">
        <w:tc>
          <w:tcPr>
            <w:tcW w:w="660" w:type="dxa"/>
          </w:tcPr>
          <w:p w14:paraId="4B36765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036682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EA970B9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52E13B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1556253A" w14:textId="297043AE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4DEE88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49BCB70" w14:textId="77777777" w:rsidTr="00F568CD">
        <w:tc>
          <w:tcPr>
            <w:tcW w:w="660" w:type="dxa"/>
          </w:tcPr>
          <w:p w14:paraId="577D3A22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7A2C0AA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6A0D25B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23486C8C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62B296F1" w14:textId="25B4C72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85589FE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26B01969" w14:textId="77777777" w:rsidTr="00F568CD">
        <w:tc>
          <w:tcPr>
            <w:tcW w:w="660" w:type="dxa"/>
          </w:tcPr>
          <w:p w14:paraId="67D84C6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2176" w:type="dxa"/>
          </w:tcPr>
          <w:p w14:paraId="6FF7AE2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BE225B5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91E303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7DCD4221" w14:textId="2C7900B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66EE0BA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6737D37F" w14:textId="77777777" w:rsidTr="00F568CD">
        <w:tc>
          <w:tcPr>
            <w:tcW w:w="660" w:type="dxa"/>
          </w:tcPr>
          <w:p w14:paraId="4CCBA2D1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B32055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902C2A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2A0ABE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49F24C6C" w14:textId="562DB5B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F6A973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532E11A" w14:textId="77777777" w:rsidTr="00F568CD">
        <w:tc>
          <w:tcPr>
            <w:tcW w:w="660" w:type="dxa"/>
          </w:tcPr>
          <w:p w14:paraId="63B9AA18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64BF3754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16BA7ED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014833A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0BA0B21C" w14:textId="58EFC43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EDD91E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464773B7" w14:textId="77777777" w:rsidTr="00F568CD">
        <w:tc>
          <w:tcPr>
            <w:tcW w:w="660" w:type="dxa"/>
          </w:tcPr>
          <w:p w14:paraId="0BF24CEF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2176" w:type="dxa"/>
          </w:tcPr>
          <w:p w14:paraId="697E1FEC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269B9C4B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6C7AE87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3AC7B0E1" w14:textId="49F238D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9D9741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7C205158" w14:textId="1B968411" w:rsidR="00E36ED9" w:rsidRPr="00E36ED9" w:rsidRDefault="00E36ED9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คำนิยามระดับความเชี่ยว</w:t>
      </w:r>
      <w:r w:rsidR="00761FA2">
        <w:rPr>
          <w:rFonts w:ascii="TH SarabunPSK" w:hAnsi="TH SarabunPSK" w:cs="TH SarabunPSK" w:hint="cs"/>
          <w:b/>
          <w:bCs/>
          <w:sz w:val="24"/>
          <w:szCs w:val="24"/>
          <w:cs/>
        </w:rPr>
        <w:t>ชาญ</w:t>
      </w: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ของกำลังคนที่ได้รับการพัฒนาทักษะ</w:t>
      </w:r>
    </w:p>
    <w:p w14:paraId="1437AF2E" w14:textId="230570AD" w:rsidR="00E36ED9" w:rsidRDefault="00E36ED9" w:rsidP="00E36ED9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Advance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บุคลากรสามารถสร้างงานนวัตกรรมใหม่ สามารถวิจัยและพัฒนาผลิตภัณฑ์ ต่อยอดเทคโนโลยี สามารถถ่ายทอด นำเสนอองค์ความรู้และแนวทางปฏิบัติให้กับผู้ที่เกี่ยวข้องเข้าใจได้อย่างถูกต้องเหมาะสมเป็นผู้ผ่านเกณฑ์การประเมินในกระบวนการบ่มเพาะ มีโอกาสได้รับการรับรองหรือเกียรติบัตร (</w:t>
      </w:r>
      <w:r w:rsidRPr="00E36ED9">
        <w:rPr>
          <w:rFonts w:ascii="TH SarabunPSK" w:hAnsi="TH SarabunPSK" w:cs="TH SarabunPSK"/>
          <w:sz w:val="24"/>
          <w:szCs w:val="24"/>
        </w:rPr>
        <w:t xml:space="preserve">Certificate) </w:t>
      </w:r>
      <w:r w:rsidRPr="00E36ED9">
        <w:rPr>
          <w:rFonts w:ascii="TH SarabunPSK" w:hAnsi="TH SarabunPSK" w:cs="TH SarabunPSK"/>
          <w:sz w:val="24"/>
          <w:szCs w:val="24"/>
          <w:cs/>
        </w:rPr>
        <w:t>จากสมาคม หรือหน่วยงานที่เกี่ยวข้อง</w:t>
      </w:r>
      <w:r w:rsidR="00091C72">
        <w:rPr>
          <w:rFonts w:ascii="TH SarabunPSK" w:hAnsi="TH SarabunPSK" w:cs="TH SarabunPSK" w:hint="cs"/>
          <w:sz w:val="24"/>
          <w:szCs w:val="24"/>
          <w:cs/>
        </w:rPr>
        <w:t xml:space="preserve"> เช่น </w:t>
      </w:r>
      <w:r w:rsidR="00091C72">
        <w:rPr>
          <w:rFonts w:ascii="TH SarabunPSK" w:hAnsi="TH SarabunPSK" w:cs="TH SarabunPSK"/>
          <w:sz w:val="24"/>
          <w:szCs w:val="24"/>
        </w:rPr>
        <w:t>Train</w:t>
      </w:r>
      <w:r w:rsidR="00A44162">
        <w:rPr>
          <w:rFonts w:ascii="TH SarabunPSK" w:hAnsi="TH SarabunPSK" w:cs="TH SarabunPSK"/>
          <w:sz w:val="24"/>
          <w:szCs w:val="24"/>
        </w:rPr>
        <w:t xml:space="preserve">er, </w:t>
      </w:r>
      <w:r w:rsidR="009622D3">
        <w:rPr>
          <w:rFonts w:ascii="TH SarabunPSK" w:hAnsi="TH SarabunPSK" w:cs="TH SarabunPSK"/>
          <w:sz w:val="24"/>
          <w:szCs w:val="24"/>
        </w:rPr>
        <w:t>Team lead</w:t>
      </w:r>
    </w:p>
    <w:p w14:paraId="1DBFA4DA" w14:textId="43473B57" w:rsidR="00A2504B" w:rsidRPr="00245A14" w:rsidRDefault="00E36ED9" w:rsidP="00A2504B">
      <w:pPr>
        <w:pStyle w:val="ListParagraph"/>
        <w:numPr>
          <w:ilvl w:val="0"/>
          <w:numId w:val="28"/>
        </w:numPr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Intermediate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 ประยุกต์ใช้องค์ความรู้ในการพัฒนาและยกระดับการใช้เทคโนโลยี/นวัตกรรมการผลิต และพัฒนาผลิตภัณฑ์ วางแผนการผลิตเขียนโปรแกรม สร้างโมเดลเพื่อใช้งาน แก้ไขปัญหาที่ซับซ้อนได้</w:t>
      </w:r>
      <w:r w:rsidR="009622D3">
        <w:rPr>
          <w:rFonts w:ascii="TH SarabunPSK" w:hAnsi="TH SarabunPSK" w:cs="TH SarabunPSK"/>
          <w:sz w:val="24"/>
          <w:szCs w:val="24"/>
        </w:rPr>
        <w:t xml:space="preserve"> </w:t>
      </w:r>
      <w:r w:rsidR="009622D3">
        <w:rPr>
          <w:rFonts w:ascii="TH SarabunPSK" w:hAnsi="TH SarabunPSK" w:cs="TH SarabunPSK" w:hint="cs"/>
          <w:sz w:val="24"/>
          <w:szCs w:val="24"/>
          <w:cs/>
        </w:rPr>
        <w:t xml:space="preserve">เช่น </w:t>
      </w:r>
      <w:r w:rsidR="00FF26FD">
        <w:rPr>
          <w:rFonts w:ascii="TH SarabunPSK" w:hAnsi="TH SarabunPSK" w:cs="TH SarabunPSK"/>
          <w:sz w:val="24"/>
          <w:szCs w:val="24"/>
        </w:rPr>
        <w:t>Supervisor, Operational</w:t>
      </w:r>
      <w:r w:rsidR="005958FC">
        <w:rPr>
          <w:rFonts w:ascii="TH SarabunPSK" w:hAnsi="TH SarabunPSK" w:cs="TH SarabunPSK"/>
          <w:sz w:val="24"/>
          <w:szCs w:val="24"/>
        </w:rPr>
        <w:t xml:space="preserve"> </w:t>
      </w:r>
      <w:r w:rsidR="005958FC">
        <w:rPr>
          <w:rFonts w:ascii="TH SarabunPSK" w:hAnsi="TH SarabunPSK" w:cs="TH SarabunPSK" w:hint="cs"/>
          <w:sz w:val="24"/>
          <w:szCs w:val="24"/>
          <w:cs/>
        </w:rPr>
        <w:t>(ระดับปฏิบัติการ)</w:t>
      </w:r>
    </w:p>
    <w:p w14:paraId="60D79E44" w14:textId="2ACC0CD0" w:rsidR="00AF4163" w:rsidRPr="00E36ED9" w:rsidRDefault="00536F2A" w:rsidP="00AF4163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รายละเอียดต้นแบบผลิตภัณฑ์ </w:t>
      </w:r>
      <w:r>
        <w:rPr>
          <w:rFonts w:ascii="TH SarabunPSK" w:hAnsi="TH SarabunPSK" w:cs="TH SarabunPSK"/>
          <w:b/>
          <w:bCs/>
          <w:sz w:val="28"/>
        </w:rPr>
        <w:t xml:space="preserve">/ </w:t>
      </w:r>
      <w:r>
        <w:rPr>
          <w:rFonts w:ascii="TH SarabunPSK" w:hAnsi="TH SarabunPSK" w:cs="TH SarabunPSK" w:hint="cs"/>
          <w:b/>
          <w:bCs/>
          <w:sz w:val="28"/>
          <w:cs/>
        </w:rPr>
        <w:t>ต้นแบบกระบวนการ</w:t>
      </w:r>
    </w:p>
    <w:tbl>
      <w:tblPr>
        <w:tblStyle w:val="TableGrid"/>
        <w:tblW w:w="1020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2693"/>
        <w:gridCol w:w="2126"/>
        <w:gridCol w:w="2411"/>
      </w:tblGrid>
      <w:tr w:rsidR="00F77331" w:rsidRPr="00E36ED9" w14:paraId="230D4F36" w14:textId="77777777" w:rsidTr="00536F2A">
        <w:trPr>
          <w:tblHeader/>
        </w:trPr>
        <w:tc>
          <w:tcPr>
            <w:tcW w:w="710" w:type="dxa"/>
            <w:shd w:val="clear" w:color="auto" w:fill="F2F2F2" w:themeFill="background1" w:themeFillShade="F2"/>
          </w:tcPr>
          <w:p w14:paraId="4ADF9196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DE0FD2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17E2FE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EC2B4E1" w14:textId="65DC2492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รายละเอียดต้นแบบ</w:t>
            </w:r>
          </w:p>
        </w:tc>
        <w:tc>
          <w:tcPr>
            <w:tcW w:w="2411" w:type="dxa"/>
            <w:shd w:val="clear" w:color="auto" w:fill="F2F2F2" w:themeFill="background1" w:themeFillShade="F2"/>
          </w:tcPr>
          <w:p w14:paraId="70FFDEA5" w14:textId="7F6EEA62" w:rsidR="00F77331" w:rsidRPr="00E36ED9" w:rsidRDefault="00F77331" w:rsidP="00F7733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แนวทางการนำไปใช้ประโยชน์</w:t>
            </w:r>
          </w:p>
        </w:tc>
      </w:tr>
      <w:tr w:rsidR="00F77331" w:rsidRPr="00E36ED9" w14:paraId="6DFF66E7" w14:textId="77777777" w:rsidTr="00536F2A">
        <w:trPr>
          <w:trHeight w:val="397"/>
        </w:trPr>
        <w:tc>
          <w:tcPr>
            <w:tcW w:w="710" w:type="dxa"/>
          </w:tcPr>
          <w:p w14:paraId="50A49A6A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1</w:t>
            </w:r>
          </w:p>
        </w:tc>
        <w:tc>
          <w:tcPr>
            <w:tcW w:w="2268" w:type="dxa"/>
          </w:tcPr>
          <w:p w14:paraId="55C4BF81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ต้นแบบผลิตภัณฑ์/ </w:t>
            </w:r>
          </w:p>
          <w:p w14:paraId="77F3A063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ต้นแบบกระบวนการ</w:t>
            </w:r>
          </w:p>
        </w:tc>
        <w:tc>
          <w:tcPr>
            <w:tcW w:w="2693" w:type="dxa"/>
          </w:tcPr>
          <w:p w14:paraId="7DD8E9EB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06E3C6F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592DB9A" w14:textId="259CAE9F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C7959B7" w14:textId="77777777" w:rsidTr="00536F2A">
        <w:trPr>
          <w:trHeight w:val="340"/>
        </w:trPr>
        <w:tc>
          <w:tcPr>
            <w:tcW w:w="710" w:type="dxa"/>
          </w:tcPr>
          <w:p w14:paraId="7A1BA274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268" w:type="dxa"/>
          </w:tcPr>
          <w:p w14:paraId="113423C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693" w:type="dxa"/>
          </w:tcPr>
          <w:p w14:paraId="5BD819B3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39E69A9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C5ED0B5" w14:textId="24D9282A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6A95565" w14:textId="77777777" w:rsidTr="00536F2A">
        <w:trPr>
          <w:trHeight w:val="340"/>
        </w:trPr>
        <w:tc>
          <w:tcPr>
            <w:tcW w:w="710" w:type="dxa"/>
          </w:tcPr>
          <w:p w14:paraId="46739088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268" w:type="dxa"/>
          </w:tcPr>
          <w:p w14:paraId="5A7C7D1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693" w:type="dxa"/>
          </w:tcPr>
          <w:p w14:paraId="0970370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57BCE2F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30FAF582" w14:textId="57E3C301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</w:tbl>
    <w:p w14:paraId="493DBD03" w14:textId="77777777" w:rsidR="00AF4163" w:rsidRPr="00E36ED9" w:rsidRDefault="00AF4163" w:rsidP="00AF4163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1CD66488" w14:textId="27FE984B" w:rsidR="004462E8" w:rsidRPr="00E36ED9" w:rsidRDefault="0068451B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03725F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.2 ผลลัพธ์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E36ED9" w14:paraId="42702207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40460C8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รายการผลลัพธ์</w:t>
            </w:r>
          </w:p>
          <w:p w14:paraId="5A5AEB49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6D01265C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6029854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EA66A2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672576D7" w14:textId="77777777" w:rsidTr="00A06120">
        <w:tc>
          <w:tcPr>
            <w:tcW w:w="3261" w:type="dxa"/>
          </w:tcPr>
          <w:p w14:paraId="62D643D4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0F4FB53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15A7ACA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7332C5E8" w14:textId="77777777" w:rsidTr="00A06120">
        <w:tc>
          <w:tcPr>
            <w:tcW w:w="3261" w:type="dxa"/>
          </w:tcPr>
          <w:p w14:paraId="234CFFAE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5BF98D6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FB378E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53363BA" w14:textId="64FF1B39" w:rsidR="007C3652" w:rsidRDefault="007C3652" w:rsidP="004462E8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i/>
          <w:iCs/>
          <w:sz w:val="28"/>
        </w:rPr>
      </w:pPr>
    </w:p>
    <w:p w14:paraId="2B1D3334" w14:textId="77777777" w:rsidR="00F568CD" w:rsidRPr="00E36ED9" w:rsidRDefault="00F568CD" w:rsidP="0003725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8"/>
          <w:cs/>
        </w:rPr>
      </w:pPr>
    </w:p>
    <w:p w14:paraId="0B24B811" w14:textId="4D3155DD" w:rsidR="00192913" w:rsidRPr="00E36ED9" w:rsidRDefault="0068451B" w:rsidP="00FF6A9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124C1C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.3 ผลกระทบ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E36ED9" w14:paraId="1BDC83CE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6324A2CD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รายการผลกระทบ</w:t>
            </w:r>
          </w:p>
          <w:p w14:paraId="0F8687E3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3717DB25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293EDF74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6C0F23C7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7DA4C847" w14:textId="77777777" w:rsidTr="00A06120">
        <w:tc>
          <w:tcPr>
            <w:tcW w:w="3261" w:type="dxa"/>
          </w:tcPr>
          <w:p w14:paraId="75B928B6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B5BB4C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832BDB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4475C949" w14:textId="77777777" w:rsidTr="00A06120">
        <w:tc>
          <w:tcPr>
            <w:tcW w:w="3261" w:type="dxa"/>
          </w:tcPr>
          <w:p w14:paraId="35A451D7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7BE47D4B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7A79E6F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694CDDD" w14:textId="77777777" w:rsidR="00B25287" w:rsidRPr="00E36ED9" w:rsidRDefault="00B25287" w:rsidP="005849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8"/>
        </w:rPr>
      </w:pPr>
    </w:p>
    <w:p w14:paraId="2D69D956" w14:textId="3EA74298" w:rsidR="00696DD4" w:rsidRDefault="0068451B" w:rsidP="00696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>.</w:t>
      </w:r>
      <w:r w:rsidR="00124C1C">
        <w:rPr>
          <w:rFonts w:ascii="TH SarabunPSK" w:hAnsi="TH SarabunPSK" w:cs="TH SarabunPSK"/>
          <w:b/>
          <w:bCs/>
          <w:sz w:val="30"/>
          <w:szCs w:val="30"/>
        </w:rPr>
        <w:t>6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96DD4" w:rsidRPr="00421B2B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38C93CF3" w14:textId="77777777" w:rsidR="00913F63" w:rsidRPr="00BB47FD" w:rsidRDefault="00913F63" w:rsidP="00913F6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B47F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BB47FD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6CE722BC" w14:textId="77777777" w:rsidR="00696DD4" w:rsidRPr="00421B2B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lastRenderedPageBreak/>
        <w:t>ผลสำเร็จตามแผนงานคิดเป็นร้อยละ............ ของแผนงานตลอดโครงการ</w:t>
      </w:r>
    </w:p>
    <w:p w14:paraId="3A88CE94" w14:textId="2364CBB2" w:rsidR="00696DD4" w:rsidRPr="00696DD4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</w:t>
      </w:r>
      <w:r w:rsidRPr="00696DD4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14:paraId="7C159253" w14:textId="2747983F" w:rsidR="00C74F16" w:rsidRPr="0027433C" w:rsidRDefault="0068451B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8D4D5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74F16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99083A">
        <w:rPr>
          <w:rFonts w:ascii="TH SarabunPSK" w:hAnsi="TH SarabunPSK" w:cs="TH SarabunPSK" w:hint="cs"/>
          <w:b/>
          <w:bCs/>
          <w:sz w:val="30"/>
          <w:szCs w:val="30"/>
          <w:cs/>
        </w:rPr>
        <w:t>ดำเนินงาน</w:t>
      </w:r>
      <w:r w:rsidR="00C74F16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629B655F" w14:textId="77777777" w:rsidR="00C74F16" w:rsidRPr="00A16550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522413E" w14:textId="7E8CEB03" w:rsidR="00C74F16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6BB8135" w14:textId="77777777" w:rsidR="00F77331" w:rsidRDefault="00F77331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E813EC1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DE4156B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885DA47" w14:textId="17D8E6B9" w:rsidR="00164C7F" w:rsidRDefault="0068451B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164C7F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BD3086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และข้อ</w:t>
      </w:r>
      <w:r w:rsidR="00723AB3">
        <w:rPr>
          <w:rFonts w:ascii="TH SarabunPSK" w:hAnsi="TH SarabunPSK" w:cs="TH SarabunPSK" w:hint="cs"/>
          <w:b/>
          <w:bCs/>
          <w:sz w:val="30"/>
          <w:szCs w:val="30"/>
          <w:cs/>
        </w:rPr>
        <w:t>เสนอแนะ</w:t>
      </w:r>
    </w:p>
    <w:p w14:paraId="1A478457" w14:textId="77777777" w:rsidR="00723AB3" w:rsidRDefault="00723AB3" w:rsidP="00723A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723AB3" w:rsidSect="000F0E03">
          <w:footerReference w:type="default" r:id="rId12"/>
          <w:pgSz w:w="11906" w:h="16838"/>
          <w:pgMar w:top="1440" w:right="1440" w:bottom="993" w:left="1440" w:header="709" w:footer="61" w:gutter="0"/>
          <w:cols w:space="708"/>
          <w:docGrid w:linePitch="360"/>
        </w:sect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5EDB5B" w14:textId="31FA8A63" w:rsidR="009A66A7" w:rsidRPr="0068451B" w:rsidRDefault="009A66A7" w:rsidP="0068451B">
      <w:pPr>
        <w:pStyle w:val="ListParagraph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68451B"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Impact Pathway </w:t>
      </w:r>
      <w:r w:rsidRPr="0068451B">
        <w:rPr>
          <w:rFonts w:ascii="TH SarabunPSK" w:hAnsi="TH SarabunPSK" w:cs="TH SarabunPSK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การวิเคราะห์ผลกระทบเชิงเศรษฐกิจและสังคมของการดำเนินโครงการ</w:t>
      </w:r>
    </w:p>
    <w:p w14:paraId="2B8D5226" w14:textId="6624B8EB" w:rsid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เส้นทางสู่ผลกระทบของ</w:t>
      </w:r>
      <w:r w:rsidR="00984D0A"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Research to Impact Pathway)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สามารถจัดทำได้หลายรูปแบบ เช่น ตาราง แผนภาพ เป็นต้น โดยจะต้องมีรายละเอียดประกอบด้วย 1)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Input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2) ผลผลิต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Output)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ที่เกิดขึ้นจากโครงการ 3) ผู้ใช้ประโยชน์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User)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จากผลผลิต 4) การเปลี่ยนแปลงที่เกิดจากการนำผลผลิตไปใช้ประโยชน์โดยผู้ใช้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และ 5) การเปลี่ยนแปลงที่เกิดจากการนำ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ไปใช้ประโยชน์โดยผู้ใช้)</w:t>
      </w:r>
    </w:p>
    <w:p w14:paraId="122F0100" w14:textId="77777777" w:rsidR="00484910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161"/>
        <w:gridCol w:w="1843"/>
        <w:gridCol w:w="1950"/>
        <w:gridCol w:w="2268"/>
      </w:tblGrid>
      <w:tr w:rsidR="00B7534B" w:rsidRPr="00167720" w14:paraId="19E200D9" w14:textId="77777777" w:rsidTr="00EF0B03">
        <w:trPr>
          <w:tblHeader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31F5411A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28CF3DA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317C8316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10BDB9EA" w14:textId="32C400D9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ผลที่เกิดขึ้นเป็นสิ่งแรกและชัดเจนจากโครงการและตอบวัตถุประสงค์การศึกษา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793" w:type="dxa"/>
            <w:gridSpan w:val="2"/>
            <w:shd w:val="clear" w:color="auto" w:fill="F2F2F2" w:themeFill="background1" w:themeFillShade="F2"/>
          </w:tcPr>
          <w:p w14:paraId="5991EE18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4E67EF60" w14:textId="01EFA8B2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</w:t>
            </w:r>
            <w:r w:rsidR="00984D0A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ก่การดำเนินงาน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04571BDB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1CD45C3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B7534B" w:rsidRPr="00167720" w14:paraId="3C69C4E4" w14:textId="77777777" w:rsidTr="00EF0B03">
        <w:trPr>
          <w:tblHeader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E47430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5EE30DE0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7983C4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364CDA2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D595DF6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287679C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642A0E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7534B" w:rsidRPr="00167720" w14:paraId="68C2548F" w14:textId="77777777" w:rsidTr="00EF0B03">
        <w:tc>
          <w:tcPr>
            <w:tcW w:w="1985" w:type="dxa"/>
          </w:tcPr>
          <w:p w14:paraId="40B33333" w14:textId="3BC09233" w:rsidR="00B7534B" w:rsidRPr="00167720" w:rsidRDefault="00B7534B" w:rsidP="00B7534B">
            <w:pPr>
              <w:pStyle w:val="ListParagraph"/>
              <w:numPr>
                <w:ilvl w:val="0"/>
                <w:numId w:val="22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งบประมาณการ</w:t>
            </w:r>
          </w:p>
          <w:p w14:paraId="35BFF33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FE3181F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6211023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D74F55E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AF5EB25" w14:textId="7777777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74AB5AC" w14:textId="645F3C8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องค์ความรู้/ผลการศึกษาเดิมจากโครงการก่อนหน้าที่ใช้ต่อยอดใน</w:t>
            </w:r>
            <w:r w:rsidR="00FD6F49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การดำเนินงานครั้งนี้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(ถ้ามี)</w:t>
            </w:r>
          </w:p>
        </w:tc>
        <w:tc>
          <w:tcPr>
            <w:tcW w:w="2161" w:type="dxa"/>
          </w:tcPr>
          <w:p w14:paraId="482849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C8728B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832397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9D3788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00C394E9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6A345528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4B3C7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F1F698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08DF76A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159815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C2B1C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152BFA3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32AC3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A93717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57390F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950" w:type="dxa"/>
          </w:tcPr>
          <w:p w14:paraId="6D8CD47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EC045A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13C0E53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7FE620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5030174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F5B9C5A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088A010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5696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1C669A0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13CF0C39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0914AC2B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91DAFB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2EA948A" w14:textId="77777777" w:rsidR="00B7534B" w:rsidRPr="00167720" w:rsidRDefault="00B7534B" w:rsidP="00EF0B03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C512741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505BE08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FC071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4BD144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24BFAFA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1081C6A8" w14:textId="77777777" w:rsidR="00484910" w:rsidRP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544C9F" w14:textId="05E983CD" w:rsidR="005C3309" w:rsidRDefault="0068451B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งบประมาณในการ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ดำเนินงานโครงการ </w:t>
      </w:r>
    </w:p>
    <w:p w14:paraId="7C7FD136" w14:textId="77777777" w:rsidR="00727E5F" w:rsidRDefault="00727E5F" w:rsidP="00727E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041A356A" w14:textId="77777777" w:rsidR="00727E5F" w:rsidRPr="00E60FA3" w:rsidRDefault="00727E5F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0C189A" w14:textId="3360B085" w:rsidR="005C3309" w:rsidRDefault="0068451B" w:rsidP="005C330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259" w:type="pct"/>
        <w:tblLook w:val="04A0" w:firstRow="1" w:lastRow="0" w:firstColumn="1" w:lastColumn="0" w:noHBand="0" w:noVBand="1"/>
      </w:tblPr>
      <w:tblGrid>
        <w:gridCol w:w="1245"/>
        <w:gridCol w:w="2253"/>
        <w:gridCol w:w="1741"/>
        <w:gridCol w:w="2283"/>
        <w:gridCol w:w="2283"/>
      </w:tblGrid>
      <w:tr w:rsidR="005C3309" w:rsidRPr="00E60FA3" w14:paraId="32A74033" w14:textId="77777777" w:rsidTr="00AE35D5">
        <w:tc>
          <w:tcPr>
            <w:tcW w:w="635" w:type="pct"/>
            <w:vMerge w:val="restart"/>
            <w:shd w:val="clear" w:color="auto" w:fill="EDEDED" w:themeFill="accent3" w:themeFillTint="33"/>
            <w:vAlign w:val="center"/>
          </w:tcPr>
          <w:p w14:paraId="25187F33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037" w:type="pct"/>
            <w:gridSpan w:val="2"/>
            <w:shd w:val="clear" w:color="auto" w:fill="EDEDED" w:themeFill="accent3" w:themeFillTint="33"/>
          </w:tcPr>
          <w:p w14:paraId="37D4844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6EE42E0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42C5A06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5C3309" w:rsidRPr="00E60FA3" w14:paraId="72909B0C" w14:textId="77777777" w:rsidTr="00AE35D5">
        <w:tc>
          <w:tcPr>
            <w:tcW w:w="635" w:type="pct"/>
            <w:vMerge/>
          </w:tcPr>
          <w:p w14:paraId="5556A185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49" w:type="pct"/>
            <w:shd w:val="clear" w:color="auto" w:fill="EDEDED" w:themeFill="accent3" w:themeFillTint="33"/>
          </w:tcPr>
          <w:p w14:paraId="777F3F9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888" w:type="pct"/>
            <w:shd w:val="clear" w:color="auto" w:fill="EDEDED" w:themeFill="accent3" w:themeFillTint="33"/>
          </w:tcPr>
          <w:p w14:paraId="67B82AC5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164" w:type="pct"/>
            <w:vMerge/>
          </w:tcPr>
          <w:p w14:paraId="1F4DC560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64" w:type="pct"/>
            <w:vMerge/>
          </w:tcPr>
          <w:p w14:paraId="0599A661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DF0B991" w14:textId="77777777" w:rsidTr="00AE35D5">
        <w:tc>
          <w:tcPr>
            <w:tcW w:w="635" w:type="pct"/>
          </w:tcPr>
          <w:p w14:paraId="309903F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9" w:type="pct"/>
          </w:tcPr>
          <w:p w14:paraId="7939BDB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303561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4F7C95B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79877DC4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0F8CBEBB" w14:textId="77777777" w:rsidTr="00AE35D5">
        <w:tc>
          <w:tcPr>
            <w:tcW w:w="635" w:type="pct"/>
          </w:tcPr>
          <w:p w14:paraId="770BE92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149" w:type="pct"/>
          </w:tcPr>
          <w:p w14:paraId="1EFBA80D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6AC76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166F80C0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4EAAF52E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22910B51" w14:textId="77777777" w:rsidTr="00AE35D5">
        <w:tc>
          <w:tcPr>
            <w:tcW w:w="635" w:type="pct"/>
          </w:tcPr>
          <w:p w14:paraId="257DB75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49" w:type="pct"/>
          </w:tcPr>
          <w:p w14:paraId="62EE7EC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7282AF1F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4" w:type="pct"/>
          </w:tcPr>
          <w:p w14:paraId="1A852AC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01C5F693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316BF8D2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E60FA3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6356B54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608DBC" w14:textId="77777777" w:rsidR="00B7534B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634398" w14:textId="59834ADC" w:rsidR="005C3309" w:rsidRPr="00E60FA3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2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</w:t>
      </w:r>
      <w:r w:rsidR="00392730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หน่วย: บา</w:t>
      </w:r>
      <w:r w:rsidR="00392730" w:rsidRPr="00E60FA3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6D24DC08" w14:textId="77777777" w:rsidR="005C3309" w:rsidRPr="00E60FA3" w:rsidRDefault="005C3309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7"/>
        <w:gridCol w:w="1116"/>
        <w:gridCol w:w="1289"/>
        <w:gridCol w:w="979"/>
        <w:gridCol w:w="1141"/>
        <w:gridCol w:w="1129"/>
        <w:gridCol w:w="1133"/>
        <w:gridCol w:w="1291"/>
      </w:tblGrid>
      <w:tr w:rsidR="005C3309" w:rsidRPr="00E60FA3" w14:paraId="6BBCF7C0" w14:textId="77777777" w:rsidTr="00A06120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3A1A19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1650B08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091A00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5DB637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328CDFE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6175B7F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7C1E86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3A16B57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143CA24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752A1D8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5C3309" w:rsidRPr="00E60FA3" w14:paraId="20E4BCBB" w14:textId="77777777" w:rsidTr="00A06120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4B7963E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0AF9949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23C552B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64043B9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116EA6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5D06F69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6F2DE7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4F05B76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295A215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01BD090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4C101AE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AF8719D" w14:textId="77777777" w:rsidTr="00A06120">
        <w:tc>
          <w:tcPr>
            <w:tcW w:w="808" w:type="pct"/>
          </w:tcPr>
          <w:p w14:paraId="02290DE1" w14:textId="77777777" w:rsidR="005C3309" w:rsidRPr="00E60FA3" w:rsidRDefault="005C3309" w:rsidP="005C3309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C0630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4740E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36EDCA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13614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758801F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DC02F6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0E7782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7C3EAAB" w14:textId="77777777" w:rsidTr="00A06120">
        <w:tc>
          <w:tcPr>
            <w:tcW w:w="808" w:type="pct"/>
          </w:tcPr>
          <w:p w14:paraId="082B75E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06568E3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19A740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D62E6A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638270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33F245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86313A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BF5978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536E0DE9" w14:textId="77777777" w:rsidTr="00A06120">
        <w:tc>
          <w:tcPr>
            <w:tcW w:w="808" w:type="pct"/>
          </w:tcPr>
          <w:p w14:paraId="720E71EB" w14:textId="77777777" w:rsidR="005C3309" w:rsidRPr="00E60FA3" w:rsidRDefault="005C3309" w:rsidP="00A06120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F352F5F" w14:textId="77777777" w:rsidR="005C3309" w:rsidRPr="00E60FA3" w:rsidRDefault="005C3309" w:rsidP="00A06120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66711A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5B1DDC3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2396C1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97A5A4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5E66E9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442CBEE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03A4013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5CFE4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C1D1FD9" w14:textId="77777777" w:rsidTr="00A06120">
        <w:tc>
          <w:tcPr>
            <w:tcW w:w="808" w:type="pct"/>
          </w:tcPr>
          <w:p w14:paraId="40188F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0941D0D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3CF47B1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0A236F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C78B62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DEFA77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DF76E4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84E2D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A28D9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1854393" w14:textId="77777777" w:rsidTr="00A06120">
        <w:tc>
          <w:tcPr>
            <w:tcW w:w="808" w:type="pct"/>
          </w:tcPr>
          <w:p w14:paraId="245B8F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6790151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864DE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46861E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37FB3F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0528635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9782B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23B8C6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F794564" w14:textId="77777777" w:rsidTr="00A06120">
        <w:tc>
          <w:tcPr>
            <w:tcW w:w="808" w:type="pct"/>
          </w:tcPr>
          <w:p w14:paraId="407E2C2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4371A90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A6DE32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B054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B99B8F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35A5A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C48775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3167C1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0A2C5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0AC445C9" w14:textId="77777777" w:rsidTr="00A06120">
        <w:tc>
          <w:tcPr>
            <w:tcW w:w="808" w:type="pct"/>
            <w:shd w:val="clear" w:color="auto" w:fill="EDEDED" w:themeFill="accent3" w:themeFillTint="33"/>
            <w:vAlign w:val="center"/>
          </w:tcPr>
          <w:p w14:paraId="2A67DC4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6D7B61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3146D27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505EA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4EF0594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59EA66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6261B5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96B771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6B5EBBD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2C218296" w14:textId="77777777" w:rsidR="005C3309" w:rsidRPr="00EC1650" w:rsidRDefault="005C3309" w:rsidP="005C330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C9B6E90" w14:textId="38041E0A" w:rsidR="005C3309" w:rsidRPr="002B2A62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>3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5C3309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11ED5B63" w14:textId="77777777" w:rsidR="005C3309" w:rsidRDefault="005C3309" w:rsidP="005C3309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9D7ACF8" w14:textId="77777777" w:rsidR="005C3309" w:rsidRPr="00EC1650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213954A" w14:textId="7945C71B" w:rsidR="005C3309" w:rsidRDefault="005C3309" w:rsidP="005C3309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3379AC6" wp14:editId="673977C5">
                <wp:simplePos x="0" y="0"/>
                <wp:positionH relativeFrom="margin">
                  <wp:posOffset>-477050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7380B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67EDD7E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A80DE49" w14:textId="77777777" w:rsidR="005C3309" w:rsidRPr="00CC4D59" w:rsidRDefault="005C3309" w:rsidP="005C3309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2CDC6BCA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F1FF2FC" w14:textId="77777777" w:rsidR="005C330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27B975C8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9AC6" id="Text Box 6" o:spid="_x0000_s1027" type="#_x0000_t202" style="position:absolute;left:0;text-align:left;margin-left:-37.5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ACyt3h4gAA&#10;AAoBAAAPAAAAAAAAAAAAAAAAANIEAABkcnMvZG93bnJldi54bWxQSwUGAAAAAAQABADzAAAA4QUA&#10;AAAA&#10;" fillcolor="white [3201]" stroked="f" strokeweight=".5pt">
                <v:textbox>
                  <w:txbxContent>
                    <w:p w14:paraId="38B7380B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67EDD7E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A80DE49" w14:textId="77777777" w:rsidR="005C3309" w:rsidRPr="00CC4D59" w:rsidRDefault="005C3309" w:rsidP="005C3309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2CDC6BCA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F1FF2FC" w14:textId="77777777" w:rsidR="005C330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27B975C8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451B">
        <w:rPr>
          <w:rFonts w:ascii="TH SarabunPSK" w:hAnsi="TH SarabunPSK" w:cs="TH SarabunPSK"/>
          <w:b/>
          <w:bCs/>
          <w:sz w:val="30"/>
          <w:szCs w:val="30"/>
        </w:rPr>
        <w:t>8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45300A4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2B49DB4" wp14:editId="0612D3C4">
                <wp:simplePos x="0" y="0"/>
                <wp:positionH relativeFrom="column">
                  <wp:posOffset>3291398</wp:posOffset>
                </wp:positionH>
                <wp:positionV relativeFrom="paragraph">
                  <wp:posOffset>152787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E8310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ADBC4D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21D98E2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47EF7D0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5F594A5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49DB4" id="Text Box 7" o:spid="_x0000_s1028" type="#_x0000_t202" style="position:absolute;left:0;text-align:left;margin-left:259.15pt;margin-top:12.05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" fillcolor="window" stroked="f" strokeweight=".5pt">
                <v:textbox>
                  <w:txbxContent>
                    <w:p w14:paraId="10E8310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ADBC4D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21D98E2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47EF7D0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5F594A5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F4C555D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2E73BD0F" w14:textId="77777777" w:rsidR="005C3309" w:rsidRPr="00155152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928AE0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AA457A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380C7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187643A" w14:textId="77777777" w:rsidR="00FE4F20" w:rsidRDefault="00FE4F20" w:rsidP="00FE4F2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1C5BCD92" w14:textId="2D4A995F" w:rsidR="0087237E" w:rsidRDefault="0068451B" w:rsidP="0087237E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7237E">
        <w:rPr>
          <w:rFonts w:ascii="TH SarabunPSK" w:hAnsi="TH SarabunPSK" w:cs="TH SarabunPSK"/>
          <w:b/>
          <w:bCs/>
          <w:sz w:val="30"/>
          <w:szCs w:val="30"/>
        </w:rPr>
        <w:t xml:space="preserve">.5 </w:t>
      </w:r>
      <w:r w:rsidR="0087237E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</w:t>
      </w:r>
    </w:p>
    <w:tbl>
      <w:tblPr>
        <w:tblStyle w:val="TableGrid"/>
        <w:tblW w:w="9922" w:type="dxa"/>
        <w:tblInd w:w="137" w:type="dxa"/>
        <w:tblLook w:val="04A0" w:firstRow="1" w:lastRow="0" w:firstColumn="1" w:lastColumn="0" w:noHBand="0" w:noVBand="1"/>
      </w:tblPr>
      <w:tblGrid>
        <w:gridCol w:w="3260"/>
        <w:gridCol w:w="1659"/>
        <w:gridCol w:w="2203"/>
        <w:gridCol w:w="2800"/>
      </w:tblGrid>
      <w:tr w:rsidR="0068451B" w14:paraId="48EA0705" w14:textId="77777777" w:rsidTr="00AE35D5">
        <w:tc>
          <w:tcPr>
            <w:tcW w:w="3260" w:type="dxa"/>
            <w:shd w:val="clear" w:color="auto" w:fill="D9D9D9" w:themeFill="background1" w:themeFillShade="D9"/>
          </w:tcPr>
          <w:p w14:paraId="08EA25CC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รูปแบบงบประมาณ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14:paraId="1FE6D222" w14:textId="0FD261F6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203" w:type="dxa"/>
            <w:shd w:val="clear" w:color="auto" w:fill="D9D9D9" w:themeFill="background1" w:themeFillShade="D9"/>
          </w:tcPr>
          <w:p w14:paraId="19B8A8BA" w14:textId="500661E8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(บาท)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14:paraId="5C2DA217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รายละเอียดการใช้จ่าย</w:t>
            </w:r>
          </w:p>
          <w:p w14:paraId="5DB020E0" w14:textId="77777777" w:rsidR="0068451B" w:rsidRPr="00467F31" w:rsidRDefault="0068451B" w:rsidP="00EF0B03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(เช่น ค่าวิเคราะห์ทดสอบ ค่าวัสดุ สารเคมี การเดินทาง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ฯลฯ</w:t>
            </w: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68451B" w14:paraId="091B7AF1" w14:textId="77777777" w:rsidTr="00AE35D5">
        <w:tc>
          <w:tcPr>
            <w:tcW w:w="3260" w:type="dxa"/>
          </w:tcPr>
          <w:p w14:paraId="551C15E5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งบประมาณร่วมสนับสนุนในรูปแบบตัวเงิน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1659" w:type="dxa"/>
          </w:tcPr>
          <w:p w14:paraId="37FBD856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3180CC2E" w14:textId="7518157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3525E052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8451B" w14:paraId="78DD25CC" w14:textId="77777777" w:rsidTr="00AE35D5">
        <w:tc>
          <w:tcPr>
            <w:tcW w:w="3260" w:type="dxa"/>
          </w:tcPr>
          <w:p w14:paraId="2ED3C7F8" w14:textId="261448EF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ได้จากการคำนวณเป็นจำนวนเงิน</w:t>
            </w:r>
            <w:r w:rsidR="00AE35D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kind)</w:t>
            </w:r>
          </w:p>
        </w:tc>
        <w:tc>
          <w:tcPr>
            <w:tcW w:w="1659" w:type="dxa"/>
          </w:tcPr>
          <w:p w14:paraId="4DF49799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0DAB3E4D" w14:textId="53A722F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7D81D534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0F358B68" w14:textId="77777777" w:rsidR="00B7534B" w:rsidRDefault="00B7534B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75CAA09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6540F7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744B3C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F76519" w14:textId="23B6A3FC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ภาคผนวก</w:t>
      </w:r>
      <w:r w:rsidR="0068451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(หากมี)</w:t>
      </w:r>
    </w:p>
    <w:p w14:paraId="5E923E8D" w14:textId="564A1EB6" w:rsidR="00C74F16" w:rsidRPr="00E06B3C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>รายชื่อ</w:t>
      </w:r>
      <w:r w:rsidR="009A0D9E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42F142F" w14:textId="77777777" w:rsidR="00CF2058" w:rsidRDefault="005B0628" w:rsidP="005B062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F0854">
        <w:rPr>
          <w:rFonts w:ascii="TH SarabunPSK" w:hAnsi="TH SarabunPSK" w:cs="TH SarabunPSK" w:hint="cs"/>
          <w:sz w:val="32"/>
          <w:szCs w:val="32"/>
          <w:cs/>
        </w:rPr>
        <w:t>เอกสารผลการ</w:t>
      </w:r>
      <w:r w:rsidR="00573D7C" w:rsidRPr="00573D7C">
        <w:rPr>
          <w:rFonts w:ascii="TH SarabunPSK" w:hAnsi="TH SarabunPSK" w:cs="TH SarabunPSK"/>
          <w:sz w:val="32"/>
          <w:szCs w:val="32"/>
          <w:cs/>
        </w:rPr>
        <w:t>ประเมินสมรรถนะรายบุคคล</w:t>
      </w:r>
      <w:r w:rsidR="00CF2058">
        <w:rPr>
          <w:rFonts w:ascii="TH SarabunPSK" w:hAnsi="TH SarabunPSK" w:cs="TH SarabunPSK" w:hint="cs"/>
          <w:sz w:val="32"/>
          <w:szCs w:val="32"/>
          <w:cs/>
        </w:rPr>
        <w:t xml:space="preserve"> การเพิ่มค่าตอบแทน การจ้างงานใหม่ ที่มีการลงนาม</w:t>
      </w:r>
    </w:p>
    <w:p w14:paraId="5609B199" w14:textId="59061C2D" w:rsidR="005B0628" w:rsidRDefault="00CF2058" w:rsidP="00CF2058">
      <w:pPr>
        <w:tabs>
          <w:tab w:val="left" w:pos="284"/>
          <w:tab w:val="left" w:pos="113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โดยผู้มีอำนาจจากบริษัท</w:t>
      </w:r>
    </w:p>
    <w:p w14:paraId="595E0305" w14:textId="1EBC639B" w:rsidR="00F93B55" w:rsidRDefault="005B0628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75276BB" w14:textId="77777777" w:rsidR="00CF2058" w:rsidRDefault="00CF2058" w:rsidP="00BE30BC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65BB6B3" w14:textId="1C9D2C46" w:rsidR="00CF2058" w:rsidRPr="00CF2058" w:rsidRDefault="00CF2058" w:rsidP="00BE30BC">
      <w:pPr>
        <w:jc w:val="center"/>
        <w:rPr>
          <w:rFonts w:ascii="TH SarabunPSK" w:hAnsi="TH SarabunPSK" w:cs="TH SarabunPSK" w:hint="cs"/>
          <w:b/>
          <w:bCs/>
          <w:sz w:val="40"/>
          <w:szCs w:val="48"/>
          <w:cs/>
        </w:rPr>
      </w:pPr>
      <w:r w:rsidRPr="00CF2058">
        <w:rPr>
          <w:rFonts w:ascii="TH SarabunPSK" w:hAnsi="TH SarabunPSK" w:cs="TH SarabunPSK" w:hint="cs"/>
          <w:b/>
          <w:bCs/>
          <w:sz w:val="40"/>
          <w:szCs w:val="48"/>
          <w:cs/>
        </w:rPr>
        <w:t>ภาคผนวก ก</w:t>
      </w:r>
    </w:p>
    <w:p w14:paraId="5FE377F1" w14:textId="77777777" w:rsidR="00BE30BC" w:rsidRDefault="00BE30BC" w:rsidP="00BE30BC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627CFDB" w14:textId="77777777" w:rsidR="00A95980" w:rsidRDefault="00A95980" w:rsidP="00A9598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C6C6E">
        <w:rPr>
          <w:rFonts w:ascii="TH SarabunPSK" w:hAnsi="TH SarabunPSK" w:cs="TH SarabunPSK"/>
          <w:b/>
          <w:bCs/>
          <w:sz w:val="24"/>
          <w:szCs w:val="32"/>
          <w:cs/>
        </w:rPr>
        <w:t>ผลการประเมินสมรรถนะรายบุคคล</w:t>
      </w:r>
    </w:p>
    <w:p w14:paraId="09BCDCAA" w14:textId="7ED378B7" w:rsidR="00A95980" w:rsidRDefault="00A95980" w:rsidP="00A95980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173407">
        <w:rPr>
          <w:rFonts w:ascii="TH SarabunPSK" w:hAnsi="TH SarabunPSK" w:cs="TH SarabunPSK" w:hint="cs"/>
          <w:b/>
          <w:bCs/>
          <w:cs/>
        </w:rPr>
        <w:t>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ได้รับค่าตอบแทนเพิ่มเติม</w:t>
      </w:r>
      <w:r>
        <w:rPr>
          <w:rFonts w:ascii="TH SarabunPSK" w:hAnsi="TH SarabunPSK" w:cs="TH SarabunPSK" w:hint="cs"/>
          <w:b/>
          <w:bCs/>
          <w:cs/>
        </w:rPr>
        <w:t xml:space="preserve">สำหรับพนักงานปัจจุบัน </w:t>
      </w:r>
      <w:r w:rsidRPr="00E85963">
        <w:rPr>
          <w:rFonts w:ascii="TH SarabunPSK" w:hAnsi="TH SarabunPSK" w:cs="TH SarabunPSK" w:hint="cs"/>
          <w:b/>
          <w:bCs/>
          <w:sz w:val="28"/>
          <w:cs/>
        </w:rPr>
        <w:t>(</w:t>
      </w:r>
      <w:r w:rsidRPr="00E85963">
        <w:rPr>
          <w:rFonts w:ascii="TH SarabunPSK" w:hAnsi="TH SarabunPSK" w:cs="TH SarabunPSK"/>
          <w:b/>
          <w:bCs/>
          <w:sz w:val="28"/>
        </w:rPr>
        <w:t>Upskill/Skill)</w:t>
      </w:r>
    </w:p>
    <w:p w14:paraId="08BFA3B2" w14:textId="77777777" w:rsidR="009939B3" w:rsidRPr="00D50A7B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3AF7A47A" w14:textId="77777777" w:rsidR="009939B3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56FB7B8D" w14:textId="77777777" w:rsidR="009939B3" w:rsidRPr="009939B3" w:rsidRDefault="009939B3" w:rsidP="00A95980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</w:rPr>
      </w:pPr>
    </w:p>
    <w:tbl>
      <w:tblPr>
        <w:tblStyle w:val="TableGrid"/>
        <w:tblW w:w="10611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276"/>
        <w:gridCol w:w="1127"/>
        <w:gridCol w:w="1127"/>
        <w:gridCol w:w="1127"/>
      </w:tblGrid>
      <w:tr w:rsidR="00A95980" w14:paraId="14F0C4BC" w14:textId="77777777" w:rsidTr="00A95980">
        <w:trPr>
          <w:trHeight w:val="1020"/>
          <w:tblHeader/>
        </w:trPr>
        <w:tc>
          <w:tcPr>
            <w:tcW w:w="709" w:type="dxa"/>
            <w:shd w:val="clear" w:color="auto" w:fill="FEDAF6"/>
            <w:vAlign w:val="center"/>
          </w:tcPr>
          <w:p w14:paraId="2D6A2094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985" w:type="dxa"/>
            <w:shd w:val="clear" w:color="auto" w:fill="FEDAF6"/>
            <w:vAlign w:val="center"/>
          </w:tcPr>
          <w:p w14:paraId="5B7097CB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559" w:type="dxa"/>
            <w:shd w:val="clear" w:color="auto" w:fill="FEDAF6"/>
            <w:vAlign w:val="center"/>
          </w:tcPr>
          <w:p w14:paraId="097C3246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สังกัด</w:t>
            </w:r>
          </w:p>
        </w:tc>
        <w:tc>
          <w:tcPr>
            <w:tcW w:w="1701" w:type="dxa"/>
            <w:shd w:val="clear" w:color="auto" w:fill="FEDAF6"/>
            <w:vAlign w:val="center"/>
          </w:tcPr>
          <w:p w14:paraId="7CA14DA4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76" w:type="dxa"/>
            <w:shd w:val="clear" w:color="auto" w:fill="FEDAF6"/>
            <w:vAlign w:val="center"/>
          </w:tcPr>
          <w:p w14:paraId="532C7ED8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คะแนนประเมินภาคความรู้</w:t>
            </w:r>
          </w:p>
          <w:p w14:paraId="6D0AFE75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59D0AE1C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คะแนนประเมินภาคปฏิบัติ</w:t>
            </w:r>
          </w:p>
          <w:p w14:paraId="35B45FAF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63C78B8C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คะแนนรวม</w:t>
            </w:r>
          </w:p>
          <w:p w14:paraId="794164EE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(100%)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5CC9EDF4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ผลประเมินสมรรถนะ</w:t>
            </w:r>
          </w:p>
          <w:p w14:paraId="49BA8E45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/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ไม่ผ่าน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)</w:t>
            </w:r>
          </w:p>
        </w:tc>
      </w:tr>
      <w:tr w:rsidR="00A95980" w14:paraId="6687B6F7" w14:textId="77777777" w:rsidTr="009D37B8">
        <w:tc>
          <w:tcPr>
            <w:tcW w:w="709" w:type="dxa"/>
          </w:tcPr>
          <w:p w14:paraId="73B827B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AD80233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 xml:space="preserve">Ex </w:t>
            </w:r>
            <w:r w:rsidRPr="007C0676">
              <w:rPr>
                <w:rFonts w:ascii="TH SarabunPSK" w:hAnsi="TH SarabunPSK" w:cs="TH SarabunPSK"/>
                <w:sz w:val="24"/>
                <w:szCs w:val="24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อาทิตย์ สมบูรณ์</w:t>
            </w:r>
          </w:p>
        </w:tc>
        <w:tc>
          <w:tcPr>
            <w:tcW w:w="1559" w:type="dxa"/>
          </w:tcPr>
          <w:p w14:paraId="4BD9484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ABC Electronics</w:t>
            </w:r>
          </w:p>
        </w:tc>
        <w:tc>
          <w:tcPr>
            <w:tcW w:w="1701" w:type="dxa"/>
          </w:tcPr>
          <w:p w14:paraId="69B5A47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Process Engineer</w:t>
            </w:r>
          </w:p>
        </w:tc>
        <w:tc>
          <w:tcPr>
            <w:tcW w:w="1276" w:type="dxa"/>
          </w:tcPr>
          <w:p w14:paraId="7873C55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1127" w:type="dxa"/>
          </w:tcPr>
          <w:p w14:paraId="0C679A5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</w:t>
            </w:r>
          </w:p>
        </w:tc>
        <w:tc>
          <w:tcPr>
            <w:tcW w:w="1127" w:type="dxa"/>
          </w:tcPr>
          <w:p w14:paraId="7D97CFF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85</w:t>
            </w:r>
          </w:p>
        </w:tc>
        <w:tc>
          <w:tcPr>
            <w:tcW w:w="1127" w:type="dxa"/>
          </w:tcPr>
          <w:p w14:paraId="44114B6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ผ่าน</w:t>
            </w:r>
          </w:p>
        </w:tc>
      </w:tr>
      <w:tr w:rsidR="00A95980" w14:paraId="19608180" w14:textId="77777777" w:rsidTr="009D37B8">
        <w:tc>
          <w:tcPr>
            <w:tcW w:w="709" w:type="dxa"/>
          </w:tcPr>
          <w:p w14:paraId="7F83132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28358F9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F9282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85C53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EADA0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2BAB6E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00781A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B06A7D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1C4A5D2E" w14:textId="77777777" w:rsidTr="009D37B8">
        <w:tc>
          <w:tcPr>
            <w:tcW w:w="709" w:type="dxa"/>
          </w:tcPr>
          <w:p w14:paraId="2654C20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1CA52931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2A06A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4F1EC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5D4CE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65D119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B7994F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255AFE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3E062082" w14:textId="77777777" w:rsidTr="009D37B8">
        <w:tc>
          <w:tcPr>
            <w:tcW w:w="709" w:type="dxa"/>
          </w:tcPr>
          <w:p w14:paraId="6BE577E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5D3538EC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D5A08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7B6ED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8499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70BAF4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650CC1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4B2E4F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36761557" w14:textId="77777777" w:rsidTr="009D37B8">
        <w:tc>
          <w:tcPr>
            <w:tcW w:w="709" w:type="dxa"/>
          </w:tcPr>
          <w:p w14:paraId="0C19FA1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B9BF62E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03AE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204A8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D7964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6ADD47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5BD1FB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3768FC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54B6BA2D" w14:textId="77777777" w:rsidTr="009D37B8">
        <w:tc>
          <w:tcPr>
            <w:tcW w:w="709" w:type="dxa"/>
          </w:tcPr>
          <w:p w14:paraId="6B1D7AD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4FEEBA3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A2C28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0D879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18725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FE676E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76D325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331487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0543AFE4" w14:textId="77777777" w:rsidTr="009D37B8">
        <w:tc>
          <w:tcPr>
            <w:tcW w:w="709" w:type="dxa"/>
          </w:tcPr>
          <w:p w14:paraId="0111373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0C806E9C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20158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E71D5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5CAE3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693CB72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EF0A3F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0CFF70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56EE0147" w14:textId="77777777" w:rsidTr="009D37B8">
        <w:tc>
          <w:tcPr>
            <w:tcW w:w="709" w:type="dxa"/>
          </w:tcPr>
          <w:p w14:paraId="10BF7F1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1D7B7737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99350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93076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90FD4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051390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704954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5DFD4A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3D03389A" w14:textId="77777777" w:rsidTr="009D37B8">
        <w:tc>
          <w:tcPr>
            <w:tcW w:w="709" w:type="dxa"/>
          </w:tcPr>
          <w:p w14:paraId="03B3EF3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28EDC6F6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F6900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FF388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28556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162344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F7B6C9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D02BC6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5858EC0F" w14:textId="77777777" w:rsidTr="009D37B8">
        <w:tc>
          <w:tcPr>
            <w:tcW w:w="709" w:type="dxa"/>
          </w:tcPr>
          <w:p w14:paraId="3F9F3CB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AE93157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16AFE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67B7F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0A5B25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A578C6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BB2564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3A41225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5FCA9263" w14:textId="77777777" w:rsidTr="009D37B8">
        <w:tc>
          <w:tcPr>
            <w:tcW w:w="709" w:type="dxa"/>
          </w:tcPr>
          <w:p w14:paraId="6664D46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4534CB1B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60AF4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31739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2D1DA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2D89FA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B70FA9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84B676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1C75422C" w14:textId="77777777" w:rsidTr="009D37B8">
        <w:tc>
          <w:tcPr>
            <w:tcW w:w="709" w:type="dxa"/>
          </w:tcPr>
          <w:p w14:paraId="795ED41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45FBD81D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9EB55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9EA3A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F9964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A074D15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524DAF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1F0583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5978660D" w14:textId="77777777" w:rsidR="00A95980" w:rsidRDefault="00A95980" w:rsidP="00A9598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AEFF947" w14:textId="77777777" w:rsidR="00A95980" w:rsidRPr="00062F9B" w:rsidRDefault="00A95980" w:rsidP="00A95980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633B22F5" w14:textId="77777777" w:rsidR="00A95980" w:rsidRPr="0089630C" w:rsidRDefault="00A95980" w:rsidP="00A95980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6EB90F1B" w14:textId="77777777" w:rsidR="00A95980" w:rsidRPr="0089630C" w:rsidRDefault="00A95980" w:rsidP="00A95980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4C85738C" w14:textId="77777777" w:rsidR="00A95980" w:rsidRPr="0089630C" w:rsidRDefault="00A95980" w:rsidP="00A95980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36AE9BB3" w14:textId="77777777" w:rsidR="00A95980" w:rsidRPr="0089630C" w:rsidRDefault="00A95980" w:rsidP="00A95980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6397F3B3" w14:textId="77777777" w:rsidR="00A95980" w:rsidRDefault="00A95980" w:rsidP="00A95980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576CF36A" w14:textId="77777777" w:rsidR="00A95980" w:rsidRDefault="00A95980" w:rsidP="00A9598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90E1A57" w14:textId="77777777" w:rsidR="00A95980" w:rsidRDefault="00A95980" w:rsidP="00A9598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C6C6E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ผลการประเมินสมรรถนะรายบุคคล</w:t>
      </w:r>
    </w:p>
    <w:p w14:paraId="6D155AB0" w14:textId="77777777" w:rsidR="00A95980" w:rsidRDefault="00A95980" w:rsidP="00A95980">
      <w:pPr>
        <w:jc w:val="center"/>
        <w:rPr>
          <w:rFonts w:ascii="TH SarabunPSK" w:hAnsi="TH SarabunPSK" w:cs="TH SarabunPSK"/>
          <w:b/>
          <w:bCs/>
          <w:sz w:val="28"/>
        </w:rPr>
      </w:pPr>
      <w:r w:rsidRPr="00173407">
        <w:rPr>
          <w:rFonts w:ascii="TH SarabunPSK" w:hAnsi="TH SarabunPSK" w:cs="TH SarabunPSK" w:hint="cs"/>
          <w:b/>
          <w:bCs/>
          <w:cs/>
        </w:rPr>
        <w:t>รายละเอียดสำหรับ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</w:t>
      </w:r>
      <w:r w:rsidRPr="00173407">
        <w:rPr>
          <w:rFonts w:ascii="TH SarabunPSK" w:hAnsi="TH SarabunPSK" w:cs="TH SarabunPSK"/>
          <w:b/>
          <w:bCs/>
          <w:sz w:val="28"/>
          <w:cs/>
        </w:rPr>
        <w:t>การว่าจ้าง</w:t>
      </w:r>
      <w:r>
        <w:rPr>
          <w:rFonts w:ascii="TH SarabunPSK" w:hAnsi="TH SarabunPSK" w:cs="TH SarabunPSK" w:hint="cs"/>
          <w:b/>
          <w:bCs/>
          <w:sz w:val="28"/>
          <w:cs/>
        </w:rPr>
        <w:t>ใหม่</w:t>
      </w:r>
      <w:r w:rsidRPr="00173407">
        <w:rPr>
          <w:rFonts w:ascii="TH SarabunPSK" w:hAnsi="TH SarabunPSK" w:cs="TH SarabunPSK"/>
          <w:b/>
          <w:bCs/>
          <w:sz w:val="28"/>
          <w:cs/>
        </w:rPr>
        <w:t>ในบริษัท</w:t>
      </w:r>
      <w:r>
        <w:rPr>
          <w:rFonts w:ascii="TH SarabunPSK" w:hAnsi="TH SarabunPSK" w:cs="TH SarabunPSK"/>
          <w:b/>
          <w:bCs/>
          <w:sz w:val="28"/>
        </w:rPr>
        <w:t>*</w:t>
      </w:r>
      <w:r w:rsidRPr="0017340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173407">
        <w:rPr>
          <w:rFonts w:ascii="TH SarabunPSK" w:hAnsi="TH SarabunPSK" w:cs="TH SarabunPSK"/>
          <w:b/>
          <w:bCs/>
          <w:sz w:val="28"/>
          <w:cs/>
        </w:rPr>
        <w:t>(</w:t>
      </w:r>
      <w:r w:rsidRPr="00173407">
        <w:rPr>
          <w:rFonts w:ascii="TH SarabunPSK" w:hAnsi="TH SarabunPSK" w:cs="TH SarabunPSK"/>
          <w:b/>
          <w:bCs/>
          <w:sz w:val="28"/>
        </w:rPr>
        <w:t xml:space="preserve">New </w:t>
      </w:r>
      <w:r>
        <w:rPr>
          <w:rFonts w:ascii="TH SarabunPSK" w:hAnsi="TH SarabunPSK" w:cs="TH SarabunPSK"/>
          <w:b/>
          <w:bCs/>
          <w:sz w:val="28"/>
        </w:rPr>
        <w:t>hiring</w:t>
      </w:r>
      <w:r w:rsidRPr="00173407">
        <w:rPr>
          <w:rFonts w:ascii="TH SarabunPSK" w:hAnsi="TH SarabunPSK" w:cs="TH SarabunPSK"/>
          <w:b/>
          <w:bCs/>
          <w:sz w:val="28"/>
        </w:rPr>
        <w:t>)</w:t>
      </w:r>
    </w:p>
    <w:p w14:paraId="62F28620" w14:textId="77777777" w:rsidR="009939B3" w:rsidRPr="00D50A7B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0D105591" w14:textId="77777777" w:rsidR="009939B3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7D23D6C0" w14:textId="77777777" w:rsidR="009939B3" w:rsidRPr="009939B3" w:rsidRDefault="009939B3" w:rsidP="00A95980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</w:p>
    <w:tbl>
      <w:tblPr>
        <w:tblStyle w:val="TableGrid"/>
        <w:tblW w:w="10611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276"/>
        <w:gridCol w:w="1127"/>
        <w:gridCol w:w="1127"/>
        <w:gridCol w:w="1127"/>
      </w:tblGrid>
      <w:tr w:rsidR="00A95980" w14:paraId="3601B31A" w14:textId="77777777" w:rsidTr="00A95980">
        <w:trPr>
          <w:trHeight w:val="1020"/>
          <w:tblHeader/>
        </w:trPr>
        <w:tc>
          <w:tcPr>
            <w:tcW w:w="709" w:type="dxa"/>
            <w:shd w:val="clear" w:color="auto" w:fill="FEDAF6"/>
            <w:vAlign w:val="center"/>
          </w:tcPr>
          <w:p w14:paraId="6744FF08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985" w:type="dxa"/>
            <w:shd w:val="clear" w:color="auto" w:fill="FEDAF6"/>
            <w:vAlign w:val="center"/>
          </w:tcPr>
          <w:p w14:paraId="5CF8C1BA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559" w:type="dxa"/>
            <w:shd w:val="clear" w:color="auto" w:fill="FEDAF6"/>
            <w:vAlign w:val="center"/>
          </w:tcPr>
          <w:p w14:paraId="4E2CE505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สังกัด</w:t>
            </w:r>
          </w:p>
        </w:tc>
        <w:tc>
          <w:tcPr>
            <w:tcW w:w="1701" w:type="dxa"/>
            <w:shd w:val="clear" w:color="auto" w:fill="FEDAF6"/>
            <w:vAlign w:val="center"/>
          </w:tcPr>
          <w:p w14:paraId="2B5AD299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76" w:type="dxa"/>
            <w:shd w:val="clear" w:color="auto" w:fill="FEDAF6"/>
            <w:vAlign w:val="center"/>
          </w:tcPr>
          <w:p w14:paraId="564E12FE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คะแนนประเมินภาคความรู้</w:t>
            </w:r>
          </w:p>
          <w:p w14:paraId="0C3B8B32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6357A65F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คะแนนประเมินภาคปฏิบัติ</w:t>
            </w:r>
          </w:p>
          <w:p w14:paraId="349686F8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xx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0DC4A69F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คะแนนรวม</w:t>
            </w:r>
          </w:p>
          <w:p w14:paraId="4C38E306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(100%)</w:t>
            </w:r>
          </w:p>
        </w:tc>
        <w:tc>
          <w:tcPr>
            <w:tcW w:w="1127" w:type="dxa"/>
            <w:shd w:val="clear" w:color="auto" w:fill="FEDAF6"/>
            <w:vAlign w:val="center"/>
          </w:tcPr>
          <w:p w14:paraId="3D6A3F09" w14:textId="77777777" w:rsidR="00A95980" w:rsidRPr="00D6078A" w:rsidRDefault="00A95980" w:rsidP="009D37B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ผลประเมินสมรรถนะ</w:t>
            </w:r>
          </w:p>
          <w:p w14:paraId="30011EA7" w14:textId="77777777" w:rsidR="00A95980" w:rsidRDefault="00A95980" w:rsidP="009D37B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/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ไม่ผ่าน</w:t>
            </w:r>
            <w:r w:rsidRPr="00D6078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</w:rPr>
              <w:t>)</w:t>
            </w:r>
          </w:p>
        </w:tc>
      </w:tr>
      <w:tr w:rsidR="00A95980" w14:paraId="28056389" w14:textId="77777777" w:rsidTr="009D37B8">
        <w:tc>
          <w:tcPr>
            <w:tcW w:w="709" w:type="dxa"/>
          </w:tcPr>
          <w:p w14:paraId="7A40BC6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0884144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 xml:space="preserve">Ex </w:t>
            </w:r>
            <w:r w:rsidRPr="007C0676">
              <w:rPr>
                <w:rFonts w:ascii="TH SarabunPSK" w:hAnsi="TH SarabunPSK" w:cs="TH SarabunPSK"/>
                <w:sz w:val="24"/>
                <w:szCs w:val="24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อาทิตย์ สมบูรณ์</w:t>
            </w:r>
          </w:p>
        </w:tc>
        <w:tc>
          <w:tcPr>
            <w:tcW w:w="1559" w:type="dxa"/>
          </w:tcPr>
          <w:p w14:paraId="263C87C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ABC Electronics</w:t>
            </w:r>
          </w:p>
        </w:tc>
        <w:tc>
          <w:tcPr>
            <w:tcW w:w="1701" w:type="dxa"/>
          </w:tcPr>
          <w:p w14:paraId="7B31880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Process Engineer</w:t>
            </w:r>
          </w:p>
        </w:tc>
        <w:tc>
          <w:tcPr>
            <w:tcW w:w="1276" w:type="dxa"/>
          </w:tcPr>
          <w:p w14:paraId="363B565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1127" w:type="dxa"/>
          </w:tcPr>
          <w:p w14:paraId="1D6D436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</w:t>
            </w:r>
          </w:p>
        </w:tc>
        <w:tc>
          <w:tcPr>
            <w:tcW w:w="1127" w:type="dxa"/>
          </w:tcPr>
          <w:p w14:paraId="03C02F9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85</w:t>
            </w:r>
          </w:p>
        </w:tc>
        <w:tc>
          <w:tcPr>
            <w:tcW w:w="1127" w:type="dxa"/>
          </w:tcPr>
          <w:p w14:paraId="7EEEBE3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ผ่าน</w:t>
            </w:r>
          </w:p>
        </w:tc>
      </w:tr>
      <w:tr w:rsidR="00A95980" w14:paraId="1D87F6BB" w14:textId="77777777" w:rsidTr="009D37B8">
        <w:tc>
          <w:tcPr>
            <w:tcW w:w="709" w:type="dxa"/>
          </w:tcPr>
          <w:p w14:paraId="71C840E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A6FD336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06961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7965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0E653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34E9765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912ED6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62AA85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010452A7" w14:textId="77777777" w:rsidTr="009D37B8">
        <w:tc>
          <w:tcPr>
            <w:tcW w:w="709" w:type="dxa"/>
          </w:tcPr>
          <w:p w14:paraId="04112C7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1E3A47A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29AE9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1BC1A2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E0111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8FD2DE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3D78CE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F454F6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3748DA16" w14:textId="77777777" w:rsidTr="009D37B8">
        <w:tc>
          <w:tcPr>
            <w:tcW w:w="709" w:type="dxa"/>
          </w:tcPr>
          <w:p w14:paraId="1DE38C8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D9342A1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6FFE2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770B3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F63B6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25108D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9CD5C6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65EA0B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6116934C" w14:textId="77777777" w:rsidTr="009D37B8">
        <w:tc>
          <w:tcPr>
            <w:tcW w:w="709" w:type="dxa"/>
          </w:tcPr>
          <w:p w14:paraId="00E341A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95A7E55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AD547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8EAA3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25ED86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515D31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150957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B824ED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3CB08A17" w14:textId="77777777" w:rsidTr="009D37B8">
        <w:tc>
          <w:tcPr>
            <w:tcW w:w="709" w:type="dxa"/>
          </w:tcPr>
          <w:p w14:paraId="3A1DAF9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1FE6EE2F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C33D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6EF80E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2F2FA3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C43787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371A85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A53675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1B36BD2D" w14:textId="77777777" w:rsidTr="009D37B8">
        <w:tc>
          <w:tcPr>
            <w:tcW w:w="709" w:type="dxa"/>
          </w:tcPr>
          <w:p w14:paraId="5BAE562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4A2B8F59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27353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31E17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A45612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686CC7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C5F394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C25A4F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313964A8" w14:textId="77777777" w:rsidTr="009D37B8">
        <w:tc>
          <w:tcPr>
            <w:tcW w:w="709" w:type="dxa"/>
          </w:tcPr>
          <w:p w14:paraId="1E041D3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1EE1DE30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15A00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A9A03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7405C5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60E1B5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63C1BC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B031B4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54002C0E" w14:textId="77777777" w:rsidTr="009D37B8">
        <w:tc>
          <w:tcPr>
            <w:tcW w:w="709" w:type="dxa"/>
          </w:tcPr>
          <w:p w14:paraId="01D744E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3A7BB494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CB5701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D5858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7130F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C6F424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34F590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616CE9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027BD71E" w14:textId="77777777" w:rsidTr="009D37B8">
        <w:tc>
          <w:tcPr>
            <w:tcW w:w="709" w:type="dxa"/>
          </w:tcPr>
          <w:p w14:paraId="25A6ED9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FF50E1A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2AABE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126A9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8F948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B427E1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0EC6A9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8C2C13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2FC04C60" w14:textId="77777777" w:rsidTr="009D37B8">
        <w:tc>
          <w:tcPr>
            <w:tcW w:w="709" w:type="dxa"/>
          </w:tcPr>
          <w:p w14:paraId="63F855D7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4901FEEF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9E01E5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B9DB0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9D2734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3F5CD8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7DBAE5C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1BCB6DF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95980" w14:paraId="0DB1F320" w14:textId="77777777" w:rsidTr="009D37B8">
        <w:tc>
          <w:tcPr>
            <w:tcW w:w="709" w:type="dxa"/>
          </w:tcPr>
          <w:p w14:paraId="7F3EBDA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C0676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24FF04D7" w14:textId="77777777" w:rsidR="00A95980" w:rsidRPr="007C0676" w:rsidRDefault="00A95980" w:rsidP="009D37B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97D1A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F135D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AB92C8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02AF17B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A7EA1AD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70D20D9" w14:textId="77777777" w:rsidR="00A95980" w:rsidRPr="007C0676" w:rsidRDefault="00A95980" w:rsidP="009D37B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7EC8D60F" w14:textId="77777777" w:rsidR="00A95980" w:rsidRDefault="00A95980" w:rsidP="00A9598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9C8E991" w14:textId="77777777" w:rsidR="00A95980" w:rsidRPr="00062F9B" w:rsidRDefault="00A95980" w:rsidP="00A95980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2BB56413" w14:textId="77777777" w:rsidR="00A95980" w:rsidRPr="0089630C" w:rsidRDefault="00A95980" w:rsidP="00A95980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68CD053E" w14:textId="77777777" w:rsidR="00A95980" w:rsidRPr="0089630C" w:rsidRDefault="00A95980" w:rsidP="00A95980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1C4EFB49" w14:textId="77777777" w:rsidR="00A95980" w:rsidRPr="0089630C" w:rsidRDefault="00A95980" w:rsidP="00A95980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1D0AD83E" w14:textId="77777777" w:rsidR="00A95980" w:rsidRPr="0089630C" w:rsidRDefault="00A95980" w:rsidP="00A95980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44168941" w14:textId="77777777" w:rsidR="00A95980" w:rsidRDefault="00A95980" w:rsidP="00A95980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3F1D7DA8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3CB4A41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B0D1B2B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D11AE54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ABD54D5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729B6FD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D73345A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18E56A3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79FC48D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F7D7715" w14:textId="77777777" w:rsidR="009939B3" w:rsidRDefault="009939B3" w:rsidP="009939B3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</w:p>
    <w:p w14:paraId="0AB979D2" w14:textId="696A7304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73407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รายละเอียดหลักฐานการให้ค่าตอบแทนหรือการจ้างงาน เป็นรายบุคคล</w:t>
      </w:r>
    </w:p>
    <w:p w14:paraId="08831D8C" w14:textId="77777777" w:rsidR="009939B3" w:rsidRPr="00D50A7B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29113670" w14:textId="77777777" w:rsidR="009939B3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14623178" w14:textId="77777777" w:rsidR="009939B3" w:rsidRPr="00D50A7B" w:rsidRDefault="009939B3" w:rsidP="009939B3">
      <w:pPr>
        <w:spacing w:after="0"/>
        <w:rPr>
          <w:rFonts w:ascii="TH SarabunPSK" w:hAnsi="TH SarabunPSK" w:cs="TH SarabunPSK"/>
          <w:sz w:val="28"/>
        </w:rPr>
      </w:pPr>
    </w:p>
    <w:p w14:paraId="161086B6" w14:textId="77777777" w:rsidR="009939B3" w:rsidRPr="00BE17C0" w:rsidRDefault="009939B3" w:rsidP="009939B3">
      <w:pPr>
        <w:spacing w:after="0"/>
        <w:rPr>
          <w:rFonts w:ascii="TH SarabunPSK" w:hAnsi="TH SarabunPSK" w:cs="TH SarabunPSK"/>
          <w:b/>
          <w:bCs/>
          <w:color w:val="FF0000"/>
        </w:rPr>
      </w:pPr>
      <w:r w:rsidRPr="00173407">
        <w:rPr>
          <w:rFonts w:ascii="TH SarabunPSK" w:hAnsi="TH SarabunPSK" w:cs="TH SarabunPSK" w:hint="cs"/>
          <w:b/>
          <w:bCs/>
          <w:cs/>
        </w:rPr>
        <w:t>รายละเอียดสำหรับ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ได้รับค่าตอบแทนเพิ่มเติม</w:t>
      </w:r>
      <w:r>
        <w:rPr>
          <w:rFonts w:ascii="TH SarabunPSK" w:hAnsi="TH SarabunPSK" w:cs="TH SarabunPSK" w:hint="cs"/>
          <w:b/>
          <w:bCs/>
          <w:cs/>
        </w:rPr>
        <w:t xml:space="preserve">สำหรับพนักงานปัจจุบัน </w:t>
      </w:r>
      <w:r w:rsidRPr="00E85963">
        <w:rPr>
          <w:rFonts w:ascii="TH SarabunPSK" w:hAnsi="TH SarabunPSK" w:cs="TH SarabunPSK" w:hint="cs"/>
          <w:b/>
          <w:bCs/>
          <w:sz w:val="28"/>
          <w:cs/>
        </w:rPr>
        <w:t>(</w:t>
      </w:r>
      <w:r w:rsidRPr="00E85963">
        <w:rPr>
          <w:rFonts w:ascii="TH SarabunPSK" w:hAnsi="TH SarabunPSK" w:cs="TH SarabunPSK"/>
          <w:b/>
          <w:bCs/>
          <w:sz w:val="28"/>
        </w:rPr>
        <w:t>Upskill/Skill)</w:t>
      </w:r>
      <w:r>
        <w:rPr>
          <w:rFonts w:ascii="TH SarabunPSK" w:hAnsi="TH SarabunPSK" w:cs="TH SarabunPSK"/>
          <w:b/>
          <w:bCs/>
        </w:rPr>
        <w:t xml:space="preserve">  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660"/>
        <w:gridCol w:w="2459"/>
        <w:gridCol w:w="1843"/>
        <w:gridCol w:w="1984"/>
        <w:gridCol w:w="2270"/>
        <w:gridCol w:w="1132"/>
      </w:tblGrid>
      <w:tr w:rsidR="009939B3" w14:paraId="182601A6" w14:textId="77777777" w:rsidTr="009939B3">
        <w:tc>
          <w:tcPr>
            <w:tcW w:w="660" w:type="dxa"/>
            <w:shd w:val="clear" w:color="auto" w:fill="DEEAF6" w:themeFill="accent1" w:themeFillTint="33"/>
          </w:tcPr>
          <w:p w14:paraId="130CBDDA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2459" w:type="dxa"/>
            <w:shd w:val="clear" w:color="auto" w:fill="DEEAF6" w:themeFill="accent1" w:themeFillTint="33"/>
          </w:tcPr>
          <w:p w14:paraId="6ADBFD7B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นามสกุล</w:t>
            </w:r>
          </w:p>
          <w:p w14:paraId="149834BF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B267A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(สามารถระบุเป็น </w:t>
            </w:r>
            <w:r w:rsidRPr="00BB267A">
              <w:rPr>
                <w:rFonts w:ascii="TH SarabunPSK" w:hAnsi="TH SarabunPSK" w:cs="TH SarabunPSK"/>
                <w:b/>
                <w:bCs/>
                <w:szCs w:val="22"/>
              </w:rPr>
              <w:t>Anonymous)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2E2C4DF1" w14:textId="77777777" w:rsidR="009939B3" w:rsidRPr="00173407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สังกัดบริษัท</w:t>
            </w:r>
            <w:r>
              <w:rPr>
                <w:rFonts w:ascii="TH SarabunPSK" w:hAnsi="TH SarabunPSK" w:cs="TH SarabunPSK"/>
                <w:b/>
                <w:bCs/>
                <w:sz w:val="20"/>
                <w:szCs w:val="24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หน่วยงาน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74B6E61F" w14:textId="77777777" w:rsidR="009939B3" w:rsidRPr="00173407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173407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ตำแหน่งงาน หรือระดับตำแหน่งงานก่อนการอบรม</w:t>
            </w:r>
          </w:p>
        </w:tc>
        <w:tc>
          <w:tcPr>
            <w:tcW w:w="2270" w:type="dxa"/>
            <w:shd w:val="clear" w:color="auto" w:fill="DEEAF6" w:themeFill="accent1" w:themeFillTint="33"/>
          </w:tcPr>
          <w:p w14:paraId="27A72FB8" w14:textId="77777777" w:rsidR="009939B3" w:rsidRPr="00173407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173407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ตำแหน่งงานใหม่ หรือระดับตำแหน่งงานที่มีการปรับ</w:t>
            </w:r>
          </w:p>
        </w:tc>
        <w:tc>
          <w:tcPr>
            <w:tcW w:w="1132" w:type="dxa"/>
            <w:shd w:val="clear" w:color="auto" w:fill="DEEAF6" w:themeFill="accent1" w:themeFillTint="33"/>
          </w:tcPr>
          <w:p w14:paraId="53DE7471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เงินเดือนที่เพิ่มขึ้น</w:t>
            </w:r>
          </w:p>
        </w:tc>
      </w:tr>
      <w:tr w:rsidR="009939B3" w14:paraId="371D13CF" w14:textId="77777777" w:rsidTr="009D37B8">
        <w:tc>
          <w:tcPr>
            <w:tcW w:w="660" w:type="dxa"/>
          </w:tcPr>
          <w:p w14:paraId="0519F4AE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459" w:type="dxa"/>
          </w:tcPr>
          <w:p w14:paraId="4FCC739A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17BC438" w14:textId="77777777" w:rsidR="009939B3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34237A0D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Ex. Product Engineer Level 2</w:t>
            </w:r>
          </w:p>
        </w:tc>
        <w:tc>
          <w:tcPr>
            <w:tcW w:w="2270" w:type="dxa"/>
          </w:tcPr>
          <w:p w14:paraId="500E192B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Ex. Product Engineer Level 3</w:t>
            </w:r>
          </w:p>
        </w:tc>
        <w:tc>
          <w:tcPr>
            <w:tcW w:w="1132" w:type="dxa"/>
          </w:tcPr>
          <w:p w14:paraId="47E8554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5%</w:t>
            </w:r>
          </w:p>
        </w:tc>
      </w:tr>
      <w:tr w:rsidR="009939B3" w14:paraId="642AF612" w14:textId="77777777" w:rsidTr="009D37B8">
        <w:tc>
          <w:tcPr>
            <w:tcW w:w="660" w:type="dxa"/>
          </w:tcPr>
          <w:p w14:paraId="718DC5D0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459" w:type="dxa"/>
          </w:tcPr>
          <w:p w14:paraId="66EA9FB1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1FD2F21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7905D90E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7064E6A5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69F12BD2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73B022ED" w14:textId="77777777" w:rsidTr="009D37B8">
        <w:tc>
          <w:tcPr>
            <w:tcW w:w="660" w:type="dxa"/>
          </w:tcPr>
          <w:p w14:paraId="5F2F081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459" w:type="dxa"/>
          </w:tcPr>
          <w:p w14:paraId="2A578992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B4566A0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307EF7F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11FCAC75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2570CE89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2673F83E" w14:textId="77777777" w:rsidTr="009D37B8">
        <w:tc>
          <w:tcPr>
            <w:tcW w:w="660" w:type="dxa"/>
          </w:tcPr>
          <w:p w14:paraId="4738D10A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459" w:type="dxa"/>
          </w:tcPr>
          <w:p w14:paraId="69B838A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B63796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12361B00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40B67EA8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3425BA9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20A8BE01" w14:textId="77777777" w:rsidTr="009D37B8">
        <w:tc>
          <w:tcPr>
            <w:tcW w:w="660" w:type="dxa"/>
          </w:tcPr>
          <w:p w14:paraId="4A071DA4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459" w:type="dxa"/>
          </w:tcPr>
          <w:p w14:paraId="0E09027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AB103BA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43E89E48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4E0D1456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66D1FB76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111CD7CC" w14:textId="77777777" w:rsidTr="009D37B8">
        <w:tc>
          <w:tcPr>
            <w:tcW w:w="660" w:type="dxa"/>
          </w:tcPr>
          <w:p w14:paraId="048DE191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459" w:type="dxa"/>
          </w:tcPr>
          <w:p w14:paraId="521329CD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4378B2B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21E2C77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140AE7B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016815E6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2B0E582F" w14:textId="77777777" w:rsidTr="009D37B8">
        <w:tc>
          <w:tcPr>
            <w:tcW w:w="660" w:type="dxa"/>
          </w:tcPr>
          <w:p w14:paraId="1A8F6C4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459" w:type="dxa"/>
          </w:tcPr>
          <w:p w14:paraId="0B39A37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3D41E3BD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23CAAC61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</w:tcPr>
          <w:p w14:paraId="3143D7C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2" w:type="dxa"/>
          </w:tcPr>
          <w:p w14:paraId="12BB007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15DCD099" w14:textId="77777777" w:rsidTr="009D37B8">
        <w:tc>
          <w:tcPr>
            <w:tcW w:w="6946" w:type="dxa"/>
            <w:gridSpan w:val="4"/>
            <w:shd w:val="clear" w:color="auto" w:fill="F2F2F2" w:themeFill="background1" w:themeFillShade="F2"/>
          </w:tcPr>
          <w:p w14:paraId="6059D352" w14:textId="77777777" w:rsidR="009939B3" w:rsidRPr="005A7ADB" w:rsidRDefault="009939B3" w:rsidP="009D37B8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เงินเดือนปัจจุบัน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14:paraId="710CDF3B" w14:textId="77777777" w:rsidR="009939B3" w:rsidRPr="005A7ADB" w:rsidRDefault="009939B3" w:rsidP="009D37B8">
            <w:pPr>
              <w:ind w:right="-86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  <w:tr w:rsidR="009939B3" w14:paraId="5AFA4781" w14:textId="77777777" w:rsidTr="009D37B8">
        <w:tc>
          <w:tcPr>
            <w:tcW w:w="6946" w:type="dxa"/>
            <w:gridSpan w:val="4"/>
            <w:shd w:val="clear" w:color="auto" w:fill="F2F2F2" w:themeFill="background1" w:themeFillShade="F2"/>
          </w:tcPr>
          <w:p w14:paraId="533B424A" w14:textId="77777777" w:rsidR="009939B3" w:rsidRPr="00173407" w:rsidRDefault="009939B3" w:rsidP="009D37B8">
            <w:pPr>
              <w:rPr>
                <w:rFonts w:ascii="TH SarabunPSK" w:hAnsi="TH SarabunPSK" w:cs="TH SarabunPSK"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</w:t>
            </w:r>
            <w:r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ส่วนที่เพิ่มขึ้น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5A7ADB"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>(เฉพาะเงินที่เพิ่มขึ้น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 xml:space="preserve"> เช่น เงินเดือนเดิม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4"/>
              </w:rPr>
              <w:t xml:space="preserve">20,000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 xml:space="preserve">บาท ได้ปรับเงินเดือนเพิ่มขึ้น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4"/>
              </w:rPr>
              <w:t xml:space="preserve">1,500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 xml:space="preserve">บาท ให้ระบุ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4"/>
              </w:rPr>
              <w:t xml:space="preserve">1,500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0"/>
                <w:szCs w:val="24"/>
                <w:cs/>
              </w:rPr>
              <w:t>บาท)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14:paraId="236B0061" w14:textId="77777777" w:rsidR="009939B3" w:rsidRPr="00173407" w:rsidRDefault="009939B3" w:rsidP="009D37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14:paraId="4E95F787" w14:textId="77777777" w:rsidR="009939B3" w:rsidRPr="00173407" w:rsidRDefault="009939B3" w:rsidP="009939B3">
      <w:pPr>
        <w:rPr>
          <w:rFonts w:ascii="TH SarabunPSK" w:hAnsi="TH SarabunPSK" w:cs="TH SarabunPSK"/>
          <w:b/>
          <w:bCs/>
        </w:rPr>
      </w:pPr>
    </w:p>
    <w:p w14:paraId="6A45E3D0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16418060" w14:textId="77777777" w:rsidR="009939B3" w:rsidRPr="00062F9B" w:rsidRDefault="009939B3" w:rsidP="009939B3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69E6A63C" w14:textId="77777777" w:rsidR="009939B3" w:rsidRPr="0089630C" w:rsidRDefault="009939B3" w:rsidP="009939B3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508430F3" w14:textId="77777777" w:rsidR="009939B3" w:rsidRPr="0089630C" w:rsidRDefault="009939B3" w:rsidP="009939B3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7A56BC5B" w14:textId="77777777" w:rsidR="009939B3" w:rsidRPr="0089630C" w:rsidRDefault="009939B3" w:rsidP="009939B3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6C84E658" w14:textId="77777777" w:rsidR="009939B3" w:rsidRPr="0089630C" w:rsidRDefault="009939B3" w:rsidP="009939B3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41859E67" w14:textId="77777777" w:rsidR="009939B3" w:rsidRDefault="009939B3" w:rsidP="009939B3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335F7A6D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482DA567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211CE4AD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26DE238E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25EC3ED4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077F2C42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674098BE" w14:textId="77777777" w:rsidR="009939B3" w:rsidRDefault="009939B3" w:rsidP="009939B3">
      <w:pPr>
        <w:rPr>
          <w:rFonts w:ascii="TH SarabunPSK" w:hAnsi="TH SarabunPSK" w:cs="TH SarabunPSK"/>
          <w:b/>
          <w:bCs/>
        </w:rPr>
      </w:pPr>
    </w:p>
    <w:p w14:paraId="0156D723" w14:textId="77777777" w:rsidR="005670AE" w:rsidRDefault="005670AE" w:rsidP="009939B3">
      <w:pPr>
        <w:rPr>
          <w:rFonts w:ascii="TH SarabunPSK" w:hAnsi="TH SarabunPSK" w:cs="TH SarabunPSK"/>
          <w:b/>
          <w:bCs/>
        </w:rPr>
      </w:pPr>
    </w:p>
    <w:p w14:paraId="2E68F739" w14:textId="77777777" w:rsidR="005670AE" w:rsidRDefault="005670AE" w:rsidP="009939B3">
      <w:pPr>
        <w:rPr>
          <w:rFonts w:ascii="TH SarabunPSK" w:hAnsi="TH SarabunPSK" w:cs="TH SarabunPSK"/>
          <w:b/>
          <w:bCs/>
        </w:rPr>
      </w:pPr>
    </w:p>
    <w:p w14:paraId="56339327" w14:textId="77777777" w:rsidR="005670AE" w:rsidRDefault="005670AE" w:rsidP="009939B3">
      <w:pPr>
        <w:rPr>
          <w:rFonts w:ascii="TH SarabunPSK" w:hAnsi="TH SarabunPSK" w:cs="TH SarabunPSK"/>
          <w:b/>
          <w:bCs/>
        </w:rPr>
      </w:pPr>
    </w:p>
    <w:p w14:paraId="264373A9" w14:textId="77777777" w:rsidR="005670AE" w:rsidRDefault="005670AE" w:rsidP="009939B3">
      <w:pPr>
        <w:rPr>
          <w:rFonts w:ascii="TH SarabunPSK" w:hAnsi="TH SarabunPSK" w:cs="TH SarabunPSK" w:hint="cs"/>
          <w:b/>
          <w:bCs/>
        </w:rPr>
      </w:pPr>
    </w:p>
    <w:p w14:paraId="70E86556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73407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รายละเอียดหลักฐานการให้ค่าตอบแทนหรือการจ้างงาน เป็นรายบุคคล</w:t>
      </w:r>
    </w:p>
    <w:p w14:paraId="1E8487DC" w14:textId="77777777" w:rsidR="009939B3" w:rsidRPr="00D50A7B" w:rsidRDefault="009939B3" w:rsidP="009939B3">
      <w:pPr>
        <w:spacing w:after="0"/>
        <w:rPr>
          <w:rFonts w:ascii="TH SarabunPSK" w:hAnsi="TH SarabunPSK" w:cs="TH SarabunPSK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โครงการ </w:t>
      </w:r>
      <w:r w:rsidRPr="00D50A7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</w:t>
      </w:r>
    </w:p>
    <w:p w14:paraId="4A60A69F" w14:textId="3BE7D898" w:rsidR="009939B3" w:rsidRPr="005670AE" w:rsidRDefault="009939B3" w:rsidP="005670AE">
      <w:pPr>
        <w:spacing w:after="0"/>
        <w:rPr>
          <w:rFonts w:ascii="TH SarabunPSK" w:hAnsi="TH SarabunPSK" w:cs="TH SarabunPSK" w:hint="cs"/>
          <w:sz w:val="28"/>
        </w:rPr>
      </w:pPr>
      <w:r w:rsidRPr="00D50A7B">
        <w:rPr>
          <w:rFonts w:ascii="TH SarabunPSK" w:hAnsi="TH SarabunPSK" w:cs="TH SarabunPSK" w:hint="cs"/>
          <w:sz w:val="28"/>
          <w:cs/>
        </w:rPr>
        <w:t xml:space="preserve">รหัสสัญญาให้ทุนเลขที่ </w:t>
      </w:r>
      <w:r w:rsidRPr="00D50A7B">
        <w:rPr>
          <w:rFonts w:ascii="TH SarabunPSK" w:hAnsi="TH SarabunPSK" w:cs="TH SarabunPSK"/>
          <w:sz w:val="28"/>
        </w:rPr>
        <w:t>……………………………………………</w:t>
      </w:r>
    </w:p>
    <w:p w14:paraId="78E4F9A6" w14:textId="77777777" w:rsidR="009939B3" w:rsidRPr="00173407" w:rsidRDefault="009939B3" w:rsidP="009939B3">
      <w:pPr>
        <w:rPr>
          <w:rFonts w:ascii="TH SarabunPSK" w:hAnsi="TH SarabunPSK" w:cs="TH SarabunPSK"/>
          <w:b/>
          <w:bCs/>
        </w:rPr>
      </w:pPr>
      <w:r w:rsidRPr="00173407">
        <w:rPr>
          <w:rFonts w:ascii="TH SarabunPSK" w:hAnsi="TH SarabunPSK" w:cs="TH SarabunPSK" w:hint="cs"/>
          <w:b/>
          <w:bCs/>
          <w:cs/>
        </w:rPr>
        <w:t>รายละเอียดสำหรับ</w:t>
      </w:r>
      <w:r w:rsidRPr="00173407">
        <w:rPr>
          <w:rFonts w:ascii="TH SarabunPSK" w:hAnsi="TH SarabunPSK" w:cs="TH SarabunPSK"/>
          <w:b/>
          <w:bCs/>
          <w:cs/>
        </w:rPr>
        <w:t>บุคลากรทักษะสูง</w:t>
      </w:r>
      <w:r w:rsidRPr="00173407">
        <w:rPr>
          <w:rFonts w:ascii="TH SarabunPSK" w:hAnsi="TH SarabunPSK" w:cs="TH SarabunPSK" w:hint="cs"/>
          <w:b/>
          <w:bCs/>
          <w:cs/>
        </w:rPr>
        <w:t>ที่</w:t>
      </w:r>
      <w:r w:rsidRPr="00173407">
        <w:rPr>
          <w:rFonts w:ascii="TH SarabunPSK" w:hAnsi="TH SarabunPSK" w:cs="TH SarabunPSK"/>
          <w:b/>
          <w:bCs/>
          <w:cs/>
        </w:rPr>
        <w:t>ได้รับ</w:t>
      </w:r>
      <w:r w:rsidRPr="00173407">
        <w:rPr>
          <w:rFonts w:ascii="TH SarabunPSK" w:hAnsi="TH SarabunPSK" w:cs="TH SarabunPSK"/>
          <w:b/>
          <w:bCs/>
          <w:sz w:val="28"/>
          <w:cs/>
        </w:rPr>
        <w:t>การว่าจ้าง</w:t>
      </w:r>
      <w:r>
        <w:rPr>
          <w:rFonts w:ascii="TH SarabunPSK" w:hAnsi="TH SarabunPSK" w:cs="TH SarabunPSK" w:hint="cs"/>
          <w:b/>
          <w:bCs/>
          <w:sz w:val="28"/>
          <w:cs/>
        </w:rPr>
        <w:t>ใหม่</w:t>
      </w:r>
      <w:r w:rsidRPr="00173407">
        <w:rPr>
          <w:rFonts w:ascii="TH SarabunPSK" w:hAnsi="TH SarabunPSK" w:cs="TH SarabunPSK"/>
          <w:b/>
          <w:bCs/>
          <w:sz w:val="28"/>
          <w:cs/>
        </w:rPr>
        <w:t>ในบริษัท</w:t>
      </w:r>
      <w:r>
        <w:rPr>
          <w:rFonts w:ascii="TH SarabunPSK" w:hAnsi="TH SarabunPSK" w:cs="TH SarabunPSK"/>
          <w:b/>
          <w:bCs/>
          <w:sz w:val="28"/>
        </w:rPr>
        <w:t>*</w:t>
      </w:r>
      <w:r w:rsidRPr="0017340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173407">
        <w:rPr>
          <w:rFonts w:ascii="TH SarabunPSK" w:hAnsi="TH SarabunPSK" w:cs="TH SarabunPSK"/>
          <w:b/>
          <w:bCs/>
          <w:sz w:val="28"/>
          <w:cs/>
        </w:rPr>
        <w:t>(</w:t>
      </w:r>
      <w:r w:rsidRPr="00173407">
        <w:rPr>
          <w:rFonts w:ascii="TH SarabunPSK" w:hAnsi="TH SarabunPSK" w:cs="TH SarabunPSK"/>
          <w:b/>
          <w:bCs/>
          <w:sz w:val="28"/>
        </w:rPr>
        <w:t xml:space="preserve">New </w:t>
      </w:r>
      <w:r>
        <w:rPr>
          <w:rFonts w:ascii="TH SarabunPSK" w:hAnsi="TH SarabunPSK" w:cs="TH SarabunPSK"/>
          <w:b/>
          <w:bCs/>
          <w:sz w:val="28"/>
        </w:rPr>
        <w:t>hiring</w:t>
      </w:r>
      <w:r w:rsidRPr="00173407">
        <w:rPr>
          <w:rFonts w:ascii="TH SarabunPSK" w:hAnsi="TH SarabunPSK" w:cs="TH SarabunPSK"/>
          <w:b/>
          <w:bCs/>
          <w:sz w:val="28"/>
        </w:rPr>
        <w:t>)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บริษัท </w:t>
      </w:r>
      <w:r>
        <w:rPr>
          <w:rFonts w:ascii="TH SarabunPSK" w:hAnsi="TH SarabunPSK" w:cs="TH SarabunPSK"/>
          <w:b/>
          <w:bCs/>
          <w:sz w:val="28"/>
        </w:rPr>
        <w:t>……………………………</w:t>
      </w:r>
    </w:p>
    <w:tbl>
      <w:tblPr>
        <w:tblStyle w:val="TableGrid"/>
        <w:tblW w:w="10496" w:type="dxa"/>
        <w:tblInd w:w="-714" w:type="dxa"/>
        <w:tblLook w:val="04A0" w:firstRow="1" w:lastRow="0" w:firstColumn="1" w:lastColumn="0" w:noHBand="0" w:noVBand="1"/>
      </w:tblPr>
      <w:tblGrid>
        <w:gridCol w:w="660"/>
        <w:gridCol w:w="2459"/>
        <w:gridCol w:w="2011"/>
        <w:gridCol w:w="1810"/>
        <w:gridCol w:w="2280"/>
        <w:gridCol w:w="1270"/>
        <w:gridCol w:w="6"/>
      </w:tblGrid>
      <w:tr w:rsidR="009939B3" w14:paraId="309A49B5" w14:textId="77777777" w:rsidTr="009939B3">
        <w:tc>
          <w:tcPr>
            <w:tcW w:w="660" w:type="dxa"/>
            <w:shd w:val="clear" w:color="auto" w:fill="DEEAF6" w:themeFill="accent1" w:themeFillTint="33"/>
          </w:tcPr>
          <w:p w14:paraId="034A57FC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2459" w:type="dxa"/>
            <w:shd w:val="clear" w:color="auto" w:fill="DEEAF6" w:themeFill="accent1" w:themeFillTint="33"/>
          </w:tcPr>
          <w:p w14:paraId="561E09A1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นามสกุล</w:t>
            </w:r>
          </w:p>
          <w:p w14:paraId="59645056" w14:textId="77777777" w:rsidR="009939B3" w:rsidRPr="00BB267A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BB267A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(สามารถระบุเป็น </w:t>
            </w:r>
            <w:r w:rsidRPr="00BB267A">
              <w:rPr>
                <w:rFonts w:ascii="TH SarabunPSK" w:hAnsi="TH SarabunPSK" w:cs="TH SarabunPSK"/>
                <w:b/>
                <w:bCs/>
                <w:szCs w:val="22"/>
              </w:rPr>
              <w:t>Anonymous)</w:t>
            </w:r>
          </w:p>
        </w:tc>
        <w:tc>
          <w:tcPr>
            <w:tcW w:w="2011" w:type="dxa"/>
            <w:shd w:val="clear" w:color="auto" w:fill="DEEAF6" w:themeFill="accent1" w:themeFillTint="33"/>
          </w:tcPr>
          <w:p w14:paraId="786AE4D5" w14:textId="77777777" w:rsidR="009939B3" w:rsidRPr="00173407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สถานะของบุคลากรก่อนเข้าร่วมอบรม</w:t>
            </w:r>
          </w:p>
        </w:tc>
        <w:tc>
          <w:tcPr>
            <w:tcW w:w="1810" w:type="dxa"/>
            <w:shd w:val="clear" w:color="auto" w:fill="DEEAF6" w:themeFill="accent1" w:themeFillTint="33"/>
          </w:tcPr>
          <w:p w14:paraId="37D9A74E" w14:textId="77777777" w:rsidR="009939B3" w:rsidRPr="00173407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173407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ตำแหน่งงาน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ที่รับเข้าทำงาน</w:t>
            </w:r>
          </w:p>
        </w:tc>
        <w:tc>
          <w:tcPr>
            <w:tcW w:w="2280" w:type="dxa"/>
            <w:shd w:val="clear" w:color="auto" w:fill="DEEAF6" w:themeFill="accent1" w:themeFillTint="33"/>
          </w:tcPr>
          <w:p w14:paraId="33F432C7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สังกัดบริษัท</w:t>
            </w:r>
            <w:r>
              <w:rPr>
                <w:rFonts w:ascii="TH SarabunPSK" w:hAnsi="TH SarabunPSK" w:cs="TH SarabunPSK"/>
                <w:b/>
                <w:bCs/>
                <w:sz w:val="20"/>
                <w:szCs w:val="24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หน่วยงาน</w:t>
            </w:r>
          </w:p>
        </w:tc>
        <w:tc>
          <w:tcPr>
            <w:tcW w:w="1276" w:type="dxa"/>
            <w:gridSpan w:val="2"/>
            <w:shd w:val="clear" w:color="auto" w:fill="DEEAF6" w:themeFill="accent1" w:themeFillTint="33"/>
          </w:tcPr>
          <w:p w14:paraId="3A4CD529" w14:textId="77777777" w:rsidR="009939B3" w:rsidRPr="00173407" w:rsidRDefault="009939B3" w:rsidP="009D37B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จำนวนเงินเดือนที่เพิ่มขึ้น (บาท)</w:t>
            </w:r>
          </w:p>
        </w:tc>
      </w:tr>
      <w:tr w:rsidR="009939B3" w14:paraId="5ED55FD5" w14:textId="77777777" w:rsidTr="009D37B8">
        <w:tc>
          <w:tcPr>
            <w:tcW w:w="660" w:type="dxa"/>
          </w:tcPr>
          <w:p w14:paraId="2A0A66FE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459" w:type="dxa"/>
          </w:tcPr>
          <w:p w14:paraId="6C1DE7A0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524BDEA8" w14:textId="77777777" w:rsidR="009939B3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 xml:space="preserve">Ex. </w:t>
            </w:r>
            <w:r w:rsidRPr="005A7ADB">
              <w:rPr>
                <w:rFonts w:ascii="TH SarabunPSK" w:hAnsi="TH SarabunPSK" w:cs="TH SarabunPSK" w:hint="cs"/>
                <w:sz w:val="28"/>
                <w:cs/>
              </w:rPr>
              <w:t>นักศึกษาจบใหม่</w:t>
            </w:r>
          </w:p>
          <w:p w14:paraId="43A9C4D9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(กรณีนักศึกษาจบใหม่ยังไม่เคยมีงานทำ ไม่มีเงินเดือน)</w:t>
            </w:r>
          </w:p>
        </w:tc>
        <w:tc>
          <w:tcPr>
            <w:tcW w:w="1810" w:type="dxa"/>
          </w:tcPr>
          <w:p w14:paraId="62F18F4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IC Design En</w:t>
            </w:r>
            <w:r>
              <w:rPr>
                <w:rFonts w:ascii="TH SarabunPSK" w:hAnsi="TH SarabunPSK" w:cs="TH SarabunPSK"/>
                <w:sz w:val="28"/>
              </w:rPr>
              <w:t>gineer</w:t>
            </w:r>
          </w:p>
        </w:tc>
        <w:tc>
          <w:tcPr>
            <w:tcW w:w="2280" w:type="dxa"/>
          </w:tcPr>
          <w:p w14:paraId="681347F9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46BD14D7" w14:textId="77777777" w:rsidR="009939B3" w:rsidRPr="005A7ADB" w:rsidRDefault="009939B3" w:rsidP="009D37B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</w:tr>
      <w:tr w:rsidR="009939B3" w14:paraId="4A5E6DF5" w14:textId="77777777" w:rsidTr="009D37B8">
        <w:tc>
          <w:tcPr>
            <w:tcW w:w="660" w:type="dxa"/>
          </w:tcPr>
          <w:p w14:paraId="3ACA6584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459" w:type="dxa"/>
          </w:tcPr>
          <w:p w14:paraId="01A54B74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3D4C5418" w14:textId="77777777" w:rsidR="009939B3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Ex.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พนักงานบัญชีในหน่วยงานภาครัฐที่มีการเปลี่ยนสายงาน</w:t>
            </w:r>
          </w:p>
          <w:p w14:paraId="3442E3FA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(กรณีมีงานทำแต่ย้ายงานใหม่)</w:t>
            </w:r>
          </w:p>
        </w:tc>
        <w:tc>
          <w:tcPr>
            <w:tcW w:w="1810" w:type="dxa"/>
          </w:tcPr>
          <w:p w14:paraId="0530C929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Software Engineer</w:t>
            </w:r>
          </w:p>
        </w:tc>
        <w:tc>
          <w:tcPr>
            <w:tcW w:w="2280" w:type="dxa"/>
          </w:tcPr>
          <w:p w14:paraId="3BA1ED7B" w14:textId="77777777" w:rsidR="009939B3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4E205B61" w14:textId="77777777" w:rsidR="009939B3" w:rsidRDefault="009939B3" w:rsidP="009D37B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5,000</w:t>
            </w:r>
          </w:p>
        </w:tc>
      </w:tr>
      <w:tr w:rsidR="009939B3" w14:paraId="36858E47" w14:textId="77777777" w:rsidTr="009D37B8">
        <w:tc>
          <w:tcPr>
            <w:tcW w:w="660" w:type="dxa"/>
          </w:tcPr>
          <w:p w14:paraId="23AD220D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459" w:type="dxa"/>
          </w:tcPr>
          <w:p w14:paraId="4400229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543BDAD6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174737B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2231E1AB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6EAB23B3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696FF33F" w14:textId="77777777" w:rsidTr="009D37B8">
        <w:tc>
          <w:tcPr>
            <w:tcW w:w="660" w:type="dxa"/>
          </w:tcPr>
          <w:p w14:paraId="3CB00433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459" w:type="dxa"/>
          </w:tcPr>
          <w:p w14:paraId="479DDA2A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0DC75B99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3411A3F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23CD35F2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129B4342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1C9FC401" w14:textId="77777777" w:rsidTr="009D37B8">
        <w:tc>
          <w:tcPr>
            <w:tcW w:w="660" w:type="dxa"/>
          </w:tcPr>
          <w:p w14:paraId="06D3A18A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459" w:type="dxa"/>
          </w:tcPr>
          <w:p w14:paraId="7FE8E2F3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245790D8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4E5C7F04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4D81A068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00F39B7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5BD33103" w14:textId="77777777" w:rsidTr="009D37B8">
        <w:tc>
          <w:tcPr>
            <w:tcW w:w="660" w:type="dxa"/>
          </w:tcPr>
          <w:p w14:paraId="382F0E71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459" w:type="dxa"/>
          </w:tcPr>
          <w:p w14:paraId="0049CD40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2A53B0EC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67B708B4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73D5C7BD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6B5CA281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5B88530C" w14:textId="77777777" w:rsidTr="009D37B8">
        <w:tc>
          <w:tcPr>
            <w:tcW w:w="660" w:type="dxa"/>
          </w:tcPr>
          <w:p w14:paraId="500C2D8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  <w:r w:rsidRPr="005A7AD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459" w:type="dxa"/>
          </w:tcPr>
          <w:p w14:paraId="7E3CAF3F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1" w:type="dxa"/>
          </w:tcPr>
          <w:p w14:paraId="791BFE17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10" w:type="dxa"/>
          </w:tcPr>
          <w:p w14:paraId="41EFC273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0" w:type="dxa"/>
          </w:tcPr>
          <w:p w14:paraId="260386A0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gridSpan w:val="2"/>
          </w:tcPr>
          <w:p w14:paraId="70508196" w14:textId="77777777" w:rsidR="009939B3" w:rsidRPr="005A7ADB" w:rsidRDefault="009939B3" w:rsidP="009D37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939B3" w14:paraId="65DAFF65" w14:textId="77777777" w:rsidTr="009D37B8">
        <w:trPr>
          <w:gridAfter w:val="1"/>
          <w:wAfter w:w="6" w:type="dxa"/>
        </w:trPr>
        <w:tc>
          <w:tcPr>
            <w:tcW w:w="6940" w:type="dxa"/>
            <w:gridSpan w:val="4"/>
            <w:shd w:val="clear" w:color="auto" w:fill="F2F2F2" w:themeFill="background1" w:themeFillShade="F2"/>
          </w:tcPr>
          <w:p w14:paraId="17E6E16F" w14:textId="77777777" w:rsidR="009939B3" w:rsidRDefault="009939B3" w:rsidP="009D37B8">
            <w:pPr>
              <w:rPr>
                <w:rFonts w:ascii="TH SarabunPSK" w:hAnsi="TH SarabunPSK" w:cs="TH SarabunPSK"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เงินเดือนปัจจุบัน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  <w:r>
              <w:rPr>
                <w:rFonts w:ascii="TH SarabunPSK" w:hAnsi="TH SarabunPSK" w:cs="TH SarabunPSK"/>
                <w:b/>
                <w:bCs/>
              </w:rPr>
              <w:t>*</w:t>
            </w:r>
          </w:p>
        </w:tc>
        <w:tc>
          <w:tcPr>
            <w:tcW w:w="3550" w:type="dxa"/>
            <w:gridSpan w:val="2"/>
            <w:shd w:val="clear" w:color="auto" w:fill="F2F2F2" w:themeFill="background1" w:themeFillShade="F2"/>
          </w:tcPr>
          <w:p w14:paraId="0F630C49" w14:textId="77777777" w:rsidR="009939B3" w:rsidRDefault="009939B3" w:rsidP="009D37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  <w:tr w:rsidR="009939B3" w14:paraId="443DF1F5" w14:textId="77777777" w:rsidTr="009D37B8">
        <w:trPr>
          <w:gridAfter w:val="1"/>
          <w:wAfter w:w="6" w:type="dxa"/>
        </w:trPr>
        <w:tc>
          <w:tcPr>
            <w:tcW w:w="6940" w:type="dxa"/>
            <w:gridSpan w:val="4"/>
            <w:shd w:val="clear" w:color="auto" w:fill="F2F2F2" w:themeFill="background1" w:themeFillShade="F2"/>
          </w:tcPr>
          <w:p w14:paraId="1D84AC58" w14:textId="77777777" w:rsidR="009939B3" w:rsidRDefault="009939B3" w:rsidP="009D37B8">
            <w:pPr>
              <w:rPr>
                <w:rFonts w:ascii="TH SarabunPSK" w:hAnsi="TH SarabunPSK" w:cs="TH SarabunPSK"/>
                <w:cs/>
              </w:rPr>
            </w:pP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ผลรวม</w:t>
            </w:r>
            <w:r w:rsidRPr="005A7ADB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เงินเดือน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ของบุคลากรที่เข้าร่วมโครงการ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ที่บริษัทมีการจ้างงานใหม่ </w:t>
            </w:r>
            <w:r w:rsidRPr="00BF3EC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BF3ECD">
              <w:rPr>
                <w:rFonts w:ascii="TH SarabunPSK" w:hAnsi="TH SarabunPSK" w:cs="TH SarabunPSK"/>
                <w:b/>
                <w:bCs/>
                <w:sz w:val="28"/>
              </w:rPr>
              <w:t xml:space="preserve">New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hiring</w:t>
            </w:r>
            <w:r w:rsidRPr="00BF3ECD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  <w:r>
              <w:rPr>
                <w:rFonts w:ascii="TH SarabunPSK" w:hAnsi="TH SarabunPSK" w:cs="TH SarabunPSK"/>
                <w:b/>
                <w:bCs/>
              </w:rPr>
              <w:t xml:space="preserve"> *</w:t>
            </w:r>
          </w:p>
        </w:tc>
        <w:tc>
          <w:tcPr>
            <w:tcW w:w="3550" w:type="dxa"/>
            <w:gridSpan w:val="2"/>
            <w:shd w:val="clear" w:color="auto" w:fill="F2F2F2" w:themeFill="background1" w:themeFillShade="F2"/>
          </w:tcPr>
          <w:p w14:paraId="05D47FF8" w14:textId="77777777" w:rsidR="009939B3" w:rsidRDefault="009939B3" w:rsidP="009D37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5A7ADB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14:paraId="17782BEF" w14:textId="77777777" w:rsidR="009939B3" w:rsidRDefault="009939B3" w:rsidP="009939B3">
      <w:pPr>
        <w:spacing w:before="120" w:after="0"/>
        <w:ind w:left="-567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จำนวนเงินเดือนที่เพิ่มขึ้น หมายถึง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783A20D3" w14:textId="77777777" w:rsidR="009939B3" w:rsidRDefault="009939B3" w:rsidP="009939B3">
      <w:pPr>
        <w:pStyle w:val="ListParagraph"/>
        <w:numPr>
          <w:ilvl w:val="0"/>
          <w:numId w:val="34"/>
        </w:numPr>
        <w:spacing w:before="120"/>
        <w:rPr>
          <w:rFonts w:ascii="TH SarabunPSK" w:hAnsi="TH SarabunPSK" w:cs="TH SarabunPSK"/>
          <w:i/>
          <w:iCs/>
          <w:sz w:val="24"/>
          <w:szCs w:val="24"/>
        </w:rPr>
      </w:pP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หากเป็นนักศึกษาจบใหม่</w:t>
      </w:r>
      <w:r w:rsidRPr="009B4404">
        <w:rPr>
          <w:rFonts w:ascii="TH SarabunPSK" w:hAnsi="TH SarabunPSK" w:cs="TH SarabunPSK"/>
          <w:i/>
          <w:iCs/>
          <w:sz w:val="24"/>
          <w:szCs w:val="24"/>
          <w:cs/>
        </w:rPr>
        <w:t>ไม่</w:t>
      </w:r>
      <w:r>
        <w:rPr>
          <w:rFonts w:ascii="TH SarabunPSK" w:hAnsi="TH SarabunPSK" w:cs="TH SarabunPSK"/>
          <w:i/>
          <w:iCs/>
          <w:sz w:val="24"/>
          <w:szCs w:val="24"/>
        </w:rPr>
        <w:t>/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ว่างงาน ในช่อง</w:t>
      </w:r>
      <w:r w:rsidRPr="000D3DD5">
        <w:rPr>
          <w:rFonts w:ascii="TH SarabunPSK" w:hAnsi="TH SarabunPSK" w:cs="TH SarabunPSK"/>
          <w:i/>
          <w:iCs/>
          <w:sz w:val="24"/>
          <w:szCs w:val="24"/>
          <w:cs/>
        </w:rPr>
        <w:t>จำนวนเงินเดือนที่เพิ่มขึ้น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ให้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ระบุเงินเดือนที่ได้รับการจ้างงานตาม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</w:p>
    <w:p w14:paraId="690A36E9" w14:textId="77777777" w:rsidR="009939B3" w:rsidRPr="009B4404" w:rsidRDefault="009939B3" w:rsidP="009939B3">
      <w:pPr>
        <w:pStyle w:val="ListParagraph"/>
        <w:numPr>
          <w:ilvl w:val="0"/>
          <w:numId w:val="34"/>
        </w:numPr>
        <w:spacing w:before="120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หากผู้รับการอบรมมาจากการย้ายงานจากบริษัทอื่นๆ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หรือเปลี่ยนสายงาน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ให้ระบุ</w:t>
      </w:r>
      <w:r w:rsidRPr="009B440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>จำนวนส่วนต่างเงินเดือนของงานใหม่เทียบกับงานเดิม</w:t>
      </w:r>
      <w:r w:rsidRPr="009B440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เช่น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งานเดิมได้รับเงินเดือน 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10,000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บาท งานใหม่ได้รับเงินเดือน 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15,000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บาท ดังนี้ ให้ระบุ</w:t>
      </w:r>
      <w:r w:rsidRPr="00BA26F1">
        <w:rPr>
          <w:rFonts w:ascii="TH SarabunPSK" w:hAnsi="TH SarabunPSK" w:cs="TH SarabunPSK"/>
          <w:i/>
          <w:iCs/>
          <w:sz w:val="24"/>
          <w:szCs w:val="24"/>
          <w:cs/>
        </w:rPr>
        <w:t>จำนวนเงินเดือนที่เพิ่มขึ้น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คือ </w:t>
      </w:r>
      <w:r w:rsidRPr="009B4404">
        <w:rPr>
          <w:rFonts w:ascii="TH SarabunPSK" w:hAnsi="TH SarabunPSK" w:cs="TH SarabunPSK"/>
          <w:i/>
          <w:iCs/>
          <w:sz w:val="24"/>
          <w:szCs w:val="24"/>
        </w:rPr>
        <w:t xml:space="preserve">5,000 </w:t>
      </w:r>
      <w:r w:rsidRPr="009B440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บาท </w:t>
      </w:r>
    </w:p>
    <w:p w14:paraId="47E97704" w14:textId="77777777" w:rsidR="009939B3" w:rsidRPr="00062F9B" w:rsidRDefault="009939B3" w:rsidP="009939B3">
      <w:pPr>
        <w:spacing w:before="120"/>
        <w:rPr>
          <w:rFonts w:ascii="TH SarabunPSK" w:hAnsi="TH SarabunPSK" w:cs="TH SarabunPSK"/>
          <w:i/>
          <w:iCs/>
          <w:sz w:val="24"/>
          <w:szCs w:val="24"/>
        </w:rPr>
      </w:pPr>
    </w:p>
    <w:p w14:paraId="62879D48" w14:textId="77777777" w:rsidR="009939B3" w:rsidRPr="0089630C" w:rsidRDefault="009939B3" w:rsidP="009939B3">
      <w:pPr>
        <w:pStyle w:val="Default"/>
        <w:ind w:left="5040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>ลงชื่อ</w:t>
      </w:r>
      <w:r w:rsidRPr="0089630C">
        <w:rPr>
          <w:color w:val="auto"/>
          <w:sz w:val="30"/>
          <w:szCs w:val="30"/>
        </w:rPr>
        <w:t xml:space="preserve">................................................................ </w:t>
      </w:r>
    </w:p>
    <w:p w14:paraId="07A9C247" w14:textId="77777777" w:rsidR="009939B3" w:rsidRPr="0089630C" w:rsidRDefault="009939B3" w:rsidP="009939B3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  </w:t>
      </w:r>
      <w:r w:rsidRPr="0089630C">
        <w:rPr>
          <w:color w:val="auto"/>
          <w:sz w:val="30"/>
          <w:szCs w:val="30"/>
        </w:rPr>
        <w:t>(</w:t>
      </w:r>
      <w:r w:rsidRPr="0089630C">
        <w:rPr>
          <w:color w:val="auto"/>
          <w:sz w:val="30"/>
          <w:szCs w:val="30"/>
          <w:cs/>
        </w:rPr>
        <w:t>...........................................</w:t>
      </w:r>
      <w:r w:rsidRPr="0089630C">
        <w:rPr>
          <w:color w:val="auto"/>
          <w:sz w:val="30"/>
          <w:szCs w:val="30"/>
        </w:rPr>
        <w:t>)</w:t>
      </w:r>
    </w:p>
    <w:p w14:paraId="168EDF95" w14:textId="77777777" w:rsidR="009939B3" w:rsidRPr="0089630C" w:rsidRDefault="009939B3" w:rsidP="009939B3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</w:t>
      </w:r>
      <w:r>
        <w:rPr>
          <w:color w:val="auto"/>
          <w:sz w:val="30"/>
          <w:szCs w:val="30"/>
        </w:rPr>
        <w:t xml:space="preserve">    </w:t>
      </w:r>
      <w:r w:rsidRPr="0089630C">
        <w:rPr>
          <w:color w:val="auto"/>
          <w:sz w:val="30"/>
          <w:szCs w:val="30"/>
          <w:cs/>
        </w:rPr>
        <w:t xml:space="preserve">    ตำแหน่ง</w:t>
      </w:r>
      <w:r w:rsidRPr="0089630C">
        <w:rPr>
          <w:color w:val="auto"/>
          <w:sz w:val="30"/>
          <w:szCs w:val="30"/>
        </w:rPr>
        <w:t xml:space="preserve">………….………………………….…………….. </w:t>
      </w:r>
    </w:p>
    <w:p w14:paraId="02241D0B" w14:textId="77777777" w:rsidR="009939B3" w:rsidRPr="0089630C" w:rsidRDefault="009939B3" w:rsidP="009939B3">
      <w:pPr>
        <w:pStyle w:val="Default"/>
        <w:rPr>
          <w:color w:val="auto"/>
          <w:sz w:val="30"/>
          <w:szCs w:val="30"/>
        </w:rPr>
      </w:pPr>
      <w:r w:rsidRPr="0089630C">
        <w:rPr>
          <w:color w:val="auto"/>
          <w:sz w:val="30"/>
          <w:szCs w:val="30"/>
          <w:cs/>
        </w:rPr>
        <w:t xml:space="preserve">                                                                      </w:t>
      </w:r>
      <w:r>
        <w:rPr>
          <w:color w:val="auto"/>
          <w:sz w:val="30"/>
          <w:szCs w:val="30"/>
        </w:rPr>
        <w:t xml:space="preserve">     </w:t>
      </w:r>
      <w:r w:rsidRPr="0089630C">
        <w:rPr>
          <w:color w:val="auto"/>
          <w:sz w:val="30"/>
          <w:szCs w:val="30"/>
          <w:cs/>
        </w:rPr>
        <w:t xml:space="preserve">  วัน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เดือน</w:t>
      </w:r>
      <w:r w:rsidRPr="0089630C">
        <w:rPr>
          <w:color w:val="auto"/>
          <w:sz w:val="30"/>
          <w:szCs w:val="30"/>
        </w:rPr>
        <w:t>/</w:t>
      </w:r>
      <w:r w:rsidRPr="0089630C">
        <w:rPr>
          <w:color w:val="auto"/>
          <w:sz w:val="30"/>
          <w:szCs w:val="30"/>
          <w:cs/>
        </w:rPr>
        <w:t>ปี</w:t>
      </w:r>
      <w:r w:rsidRPr="0089630C">
        <w:rPr>
          <w:color w:val="auto"/>
          <w:sz w:val="30"/>
          <w:szCs w:val="30"/>
        </w:rPr>
        <w:t xml:space="preserve">………….……………………..…………….. </w:t>
      </w:r>
    </w:p>
    <w:p w14:paraId="3E7ACE2B" w14:textId="77777777" w:rsidR="009939B3" w:rsidRDefault="009939B3" w:rsidP="009939B3">
      <w:pPr>
        <w:rPr>
          <w:rFonts w:ascii="TH SarabunPSK" w:hAnsi="TH SarabunPSK" w:cs="TH SarabunPSK"/>
          <w:b/>
          <w:bCs/>
          <w:sz w:val="30"/>
          <w:szCs w:val="30"/>
        </w:rPr>
      </w:pP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                                 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9630C">
        <w:rPr>
          <w:rFonts w:ascii="TH SarabunPSK" w:hAnsi="TH SarabunPSK" w:cs="TH SarabunPSK"/>
          <w:b/>
          <w:bCs/>
          <w:sz w:val="30"/>
          <w:szCs w:val="30"/>
        </w:rPr>
        <w:t>(</w:t>
      </w:r>
      <w:r w:rsidRPr="0089630C">
        <w:rPr>
          <w:rFonts w:ascii="TH SarabunPSK" w:hAnsi="TH SarabunPSK" w:cs="TH SarabunPSK"/>
          <w:b/>
          <w:bCs/>
          <w:sz w:val="30"/>
          <w:szCs w:val="30"/>
          <w:cs/>
        </w:rPr>
        <w:t>โปรดประทับตราบริษัท</w:t>
      </w:r>
      <w:r w:rsidRPr="0089630C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084410AF" w14:textId="77777777" w:rsidR="009939B3" w:rsidRDefault="009939B3" w:rsidP="009939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sectPr w:rsidR="009939B3" w:rsidSect="00071CE1">
      <w:pgSz w:w="11906" w:h="16838"/>
      <w:pgMar w:top="1440" w:right="1440" w:bottom="1440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8ADE" w14:textId="77777777" w:rsidR="00830AA4" w:rsidRDefault="00830AA4" w:rsidP="0078605B">
      <w:pPr>
        <w:spacing w:after="0" w:line="240" w:lineRule="auto"/>
      </w:pPr>
      <w:r>
        <w:separator/>
      </w:r>
    </w:p>
  </w:endnote>
  <w:endnote w:type="continuationSeparator" w:id="0">
    <w:p w14:paraId="35763296" w14:textId="77777777" w:rsidR="00830AA4" w:rsidRDefault="00830AA4" w:rsidP="0078605B">
      <w:pPr>
        <w:spacing w:after="0" w:line="240" w:lineRule="auto"/>
      </w:pPr>
      <w:r>
        <w:continuationSeparator/>
      </w:r>
    </w:p>
  </w:endnote>
  <w:endnote w:type="continuationNotice" w:id="1">
    <w:p w14:paraId="40ED623E" w14:textId="77777777" w:rsidR="00830AA4" w:rsidRDefault="00830A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382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399801567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170713066"/>
              <w:docPartObj>
                <w:docPartGallery w:val="Page Numbers (Top of Page)"/>
                <w:docPartUnique/>
              </w:docPartObj>
            </w:sdtPr>
            <w:sdtContent>
              <w:p w14:paraId="44ACB859" w14:textId="77777777" w:rsidR="00723AB3" w:rsidRDefault="00723AB3" w:rsidP="00EF0B03">
                <w:pPr>
                  <w:pStyle w:val="Footer"/>
                  <w:ind w:left="3407"/>
                  <w:jc w:val="right"/>
                  <w:rPr>
                    <w:rFonts w:ascii="TH SarabunPSK" w:hAnsi="TH SarabunPSK" w:cs="TH SarabunPSK"/>
                    <w:sz w:val="26"/>
                    <w:szCs w:val="26"/>
                  </w:rPr>
                </w:pPr>
              </w:p>
              <w:p w14:paraId="312917C2" w14:textId="77777777" w:rsidR="00723AB3" w:rsidRPr="00780060" w:rsidRDefault="00000000" w:rsidP="00EF0B03">
                <w:pPr>
                  <w:pStyle w:val="Footer"/>
                  <w:ind w:left="3407" w:firstLine="4513"/>
                  <w:rPr>
                    <w:sz w:val="24"/>
                    <w:szCs w:val="24"/>
                  </w:rPr>
                </w:pPr>
              </w:p>
            </w:sdtContent>
          </w:sdt>
          <w:p w14:paraId="108136C2" w14:textId="77777777" w:rsidR="00723AB3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C5D83" w14:textId="77777777" w:rsidR="00830AA4" w:rsidRDefault="00830AA4" w:rsidP="0078605B">
      <w:pPr>
        <w:spacing w:after="0" w:line="240" w:lineRule="auto"/>
      </w:pPr>
      <w:r>
        <w:separator/>
      </w:r>
    </w:p>
  </w:footnote>
  <w:footnote w:type="continuationSeparator" w:id="0">
    <w:p w14:paraId="1E29F115" w14:textId="77777777" w:rsidR="00830AA4" w:rsidRDefault="00830AA4" w:rsidP="0078605B">
      <w:pPr>
        <w:spacing w:after="0" w:line="240" w:lineRule="auto"/>
      </w:pPr>
      <w:r>
        <w:continuationSeparator/>
      </w:r>
    </w:p>
  </w:footnote>
  <w:footnote w:type="continuationNotice" w:id="1">
    <w:p w14:paraId="40429BB4" w14:textId="77777777" w:rsidR="00830AA4" w:rsidRDefault="00830A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6D18"/>
    <w:multiLevelType w:val="hybridMultilevel"/>
    <w:tmpl w:val="1E120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14998"/>
    <w:multiLevelType w:val="hybridMultilevel"/>
    <w:tmpl w:val="0C686D5C"/>
    <w:lvl w:ilvl="0" w:tplc="7B363D96"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1317E5E"/>
    <w:multiLevelType w:val="hybridMultilevel"/>
    <w:tmpl w:val="3BB01E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14084"/>
    <w:multiLevelType w:val="hybridMultilevel"/>
    <w:tmpl w:val="7C72A0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41F27"/>
    <w:multiLevelType w:val="hybridMultilevel"/>
    <w:tmpl w:val="B8CA909E"/>
    <w:lvl w:ilvl="0" w:tplc="053AF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A2535"/>
    <w:multiLevelType w:val="hybridMultilevel"/>
    <w:tmpl w:val="A61E7D5C"/>
    <w:lvl w:ilvl="0" w:tplc="A686151E">
      <w:start w:val="9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62C6789"/>
    <w:multiLevelType w:val="hybridMultilevel"/>
    <w:tmpl w:val="505A070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004DC"/>
    <w:multiLevelType w:val="hybridMultilevel"/>
    <w:tmpl w:val="AD62FF84"/>
    <w:lvl w:ilvl="0" w:tplc="020286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04BC0"/>
    <w:multiLevelType w:val="hybridMultilevel"/>
    <w:tmpl w:val="B4EE7E10"/>
    <w:lvl w:ilvl="0" w:tplc="3A18F6F4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60AD9"/>
    <w:multiLevelType w:val="hybridMultilevel"/>
    <w:tmpl w:val="AA6A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B33E6"/>
    <w:multiLevelType w:val="hybridMultilevel"/>
    <w:tmpl w:val="9EE06590"/>
    <w:lvl w:ilvl="0" w:tplc="7D2680AA">
      <w:start w:val="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65E07"/>
    <w:multiLevelType w:val="hybridMultilevel"/>
    <w:tmpl w:val="D6923594"/>
    <w:lvl w:ilvl="0" w:tplc="F3525128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AF559D"/>
    <w:multiLevelType w:val="hybridMultilevel"/>
    <w:tmpl w:val="4F12E35A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61C153A"/>
    <w:multiLevelType w:val="hybridMultilevel"/>
    <w:tmpl w:val="E0326DCA"/>
    <w:lvl w:ilvl="0" w:tplc="3094288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6F2E7730"/>
    <w:multiLevelType w:val="hybridMultilevel"/>
    <w:tmpl w:val="69242434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476AB"/>
    <w:multiLevelType w:val="multilevel"/>
    <w:tmpl w:val="99EA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30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5557A"/>
    <w:multiLevelType w:val="hybridMultilevel"/>
    <w:tmpl w:val="E306E822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54423">
    <w:abstractNumId w:val="0"/>
  </w:num>
  <w:num w:numId="2" w16cid:durableId="1122071045">
    <w:abstractNumId w:val="16"/>
  </w:num>
  <w:num w:numId="3" w16cid:durableId="1704019689">
    <w:abstractNumId w:val="32"/>
  </w:num>
  <w:num w:numId="4" w16cid:durableId="918174433">
    <w:abstractNumId w:val="7"/>
  </w:num>
  <w:num w:numId="5" w16cid:durableId="813375352">
    <w:abstractNumId w:val="17"/>
  </w:num>
  <w:num w:numId="6" w16cid:durableId="2060131713">
    <w:abstractNumId w:val="30"/>
  </w:num>
  <w:num w:numId="7" w16cid:durableId="1875464308">
    <w:abstractNumId w:val="21"/>
  </w:num>
  <w:num w:numId="8" w16cid:durableId="397022014">
    <w:abstractNumId w:val="23"/>
  </w:num>
  <w:num w:numId="9" w16cid:durableId="852454131">
    <w:abstractNumId w:val="18"/>
  </w:num>
  <w:num w:numId="10" w16cid:durableId="27265932">
    <w:abstractNumId w:val="6"/>
  </w:num>
  <w:num w:numId="11" w16cid:durableId="829255707">
    <w:abstractNumId w:val="3"/>
  </w:num>
  <w:num w:numId="12" w16cid:durableId="1100488308">
    <w:abstractNumId w:val="10"/>
  </w:num>
  <w:num w:numId="13" w16cid:durableId="385377609">
    <w:abstractNumId w:val="29"/>
  </w:num>
  <w:num w:numId="14" w16cid:durableId="1566070119">
    <w:abstractNumId w:val="20"/>
  </w:num>
  <w:num w:numId="15" w16cid:durableId="2024477976">
    <w:abstractNumId w:val="13"/>
  </w:num>
  <w:num w:numId="16" w16cid:durableId="588580320">
    <w:abstractNumId w:val="28"/>
  </w:num>
  <w:num w:numId="17" w16cid:durableId="1862854">
    <w:abstractNumId w:val="27"/>
  </w:num>
  <w:num w:numId="18" w16cid:durableId="331953961">
    <w:abstractNumId w:val="24"/>
  </w:num>
  <w:num w:numId="19" w16cid:durableId="790199343">
    <w:abstractNumId w:val="1"/>
  </w:num>
  <w:num w:numId="20" w16cid:durableId="1337004554">
    <w:abstractNumId w:val="12"/>
  </w:num>
  <w:num w:numId="21" w16cid:durableId="671294874">
    <w:abstractNumId w:val="19"/>
  </w:num>
  <w:num w:numId="22" w16cid:durableId="403769766">
    <w:abstractNumId w:val="14"/>
  </w:num>
  <w:num w:numId="23" w16cid:durableId="53509361">
    <w:abstractNumId w:val="5"/>
  </w:num>
  <w:num w:numId="24" w16cid:durableId="145437338">
    <w:abstractNumId w:val="33"/>
  </w:num>
  <w:num w:numId="25" w16cid:durableId="1326593642">
    <w:abstractNumId w:val="15"/>
  </w:num>
  <w:num w:numId="26" w16cid:durableId="678433074">
    <w:abstractNumId w:val="22"/>
  </w:num>
  <w:num w:numId="27" w16cid:durableId="276520940">
    <w:abstractNumId w:val="11"/>
  </w:num>
  <w:num w:numId="28" w16cid:durableId="1091731005">
    <w:abstractNumId w:val="9"/>
  </w:num>
  <w:num w:numId="29" w16cid:durableId="510072719">
    <w:abstractNumId w:val="26"/>
  </w:num>
  <w:num w:numId="30" w16cid:durableId="1184397526">
    <w:abstractNumId w:val="31"/>
  </w:num>
  <w:num w:numId="31" w16cid:durableId="55128684">
    <w:abstractNumId w:val="4"/>
  </w:num>
  <w:num w:numId="32" w16cid:durableId="2039700677">
    <w:abstractNumId w:val="8"/>
  </w:num>
  <w:num w:numId="33" w16cid:durableId="1408765735">
    <w:abstractNumId w:val="2"/>
  </w:num>
  <w:num w:numId="34" w16cid:durableId="18368711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6334"/>
    <w:rsid w:val="000138F7"/>
    <w:rsid w:val="000166D0"/>
    <w:rsid w:val="00016FEF"/>
    <w:rsid w:val="000254A9"/>
    <w:rsid w:val="000263E1"/>
    <w:rsid w:val="0003165D"/>
    <w:rsid w:val="00033A57"/>
    <w:rsid w:val="0003708D"/>
    <w:rsid w:val="0003725F"/>
    <w:rsid w:val="00042E2E"/>
    <w:rsid w:val="0004539C"/>
    <w:rsid w:val="00047AF4"/>
    <w:rsid w:val="00050C19"/>
    <w:rsid w:val="00050FBA"/>
    <w:rsid w:val="00052F09"/>
    <w:rsid w:val="00061456"/>
    <w:rsid w:val="00061814"/>
    <w:rsid w:val="00064B45"/>
    <w:rsid w:val="00066F88"/>
    <w:rsid w:val="000707CC"/>
    <w:rsid w:val="00071CE1"/>
    <w:rsid w:val="00082284"/>
    <w:rsid w:val="00086904"/>
    <w:rsid w:val="00090F77"/>
    <w:rsid w:val="00091C72"/>
    <w:rsid w:val="00091D71"/>
    <w:rsid w:val="000921ED"/>
    <w:rsid w:val="000951F8"/>
    <w:rsid w:val="0009709C"/>
    <w:rsid w:val="000A5C2D"/>
    <w:rsid w:val="000B2B7D"/>
    <w:rsid w:val="000C1871"/>
    <w:rsid w:val="000C4C98"/>
    <w:rsid w:val="000C4FA4"/>
    <w:rsid w:val="000C7AF4"/>
    <w:rsid w:val="000C7D3D"/>
    <w:rsid w:val="000D6EF6"/>
    <w:rsid w:val="000E10D7"/>
    <w:rsid w:val="000E7E99"/>
    <w:rsid w:val="000F0E03"/>
    <w:rsid w:val="000F595B"/>
    <w:rsid w:val="000F77E8"/>
    <w:rsid w:val="00102725"/>
    <w:rsid w:val="00104A17"/>
    <w:rsid w:val="00104B31"/>
    <w:rsid w:val="00107D4D"/>
    <w:rsid w:val="001116BB"/>
    <w:rsid w:val="001202D8"/>
    <w:rsid w:val="0012088A"/>
    <w:rsid w:val="00122292"/>
    <w:rsid w:val="00122FD9"/>
    <w:rsid w:val="0012478F"/>
    <w:rsid w:val="00124C1C"/>
    <w:rsid w:val="001257F2"/>
    <w:rsid w:val="00126886"/>
    <w:rsid w:val="001323E9"/>
    <w:rsid w:val="00134758"/>
    <w:rsid w:val="00134C78"/>
    <w:rsid w:val="001366CA"/>
    <w:rsid w:val="001370C9"/>
    <w:rsid w:val="00145010"/>
    <w:rsid w:val="001453D4"/>
    <w:rsid w:val="0014593A"/>
    <w:rsid w:val="00146795"/>
    <w:rsid w:val="00152DD5"/>
    <w:rsid w:val="00154046"/>
    <w:rsid w:val="00155152"/>
    <w:rsid w:val="0015571B"/>
    <w:rsid w:val="00155C6A"/>
    <w:rsid w:val="001577FC"/>
    <w:rsid w:val="00164C7F"/>
    <w:rsid w:val="0017642E"/>
    <w:rsid w:val="00176F2D"/>
    <w:rsid w:val="0018078A"/>
    <w:rsid w:val="00183E3D"/>
    <w:rsid w:val="00184D29"/>
    <w:rsid w:val="00185C25"/>
    <w:rsid w:val="00192913"/>
    <w:rsid w:val="00193FE9"/>
    <w:rsid w:val="00197AC3"/>
    <w:rsid w:val="001B180D"/>
    <w:rsid w:val="001B3D43"/>
    <w:rsid w:val="001B57B1"/>
    <w:rsid w:val="001B6B9D"/>
    <w:rsid w:val="001B74DA"/>
    <w:rsid w:val="001C1CE9"/>
    <w:rsid w:val="001D0B81"/>
    <w:rsid w:val="001E2297"/>
    <w:rsid w:val="001F5056"/>
    <w:rsid w:val="00200C06"/>
    <w:rsid w:val="00214EBA"/>
    <w:rsid w:val="00215CC3"/>
    <w:rsid w:val="00234261"/>
    <w:rsid w:val="00236259"/>
    <w:rsid w:val="00240721"/>
    <w:rsid w:val="00241D4A"/>
    <w:rsid w:val="002437D2"/>
    <w:rsid w:val="00245A14"/>
    <w:rsid w:val="00253B78"/>
    <w:rsid w:val="0025691E"/>
    <w:rsid w:val="00264774"/>
    <w:rsid w:val="00266CED"/>
    <w:rsid w:val="002709CF"/>
    <w:rsid w:val="00271571"/>
    <w:rsid w:val="002726ED"/>
    <w:rsid w:val="002815B6"/>
    <w:rsid w:val="002834F7"/>
    <w:rsid w:val="002847E3"/>
    <w:rsid w:val="00284E7C"/>
    <w:rsid w:val="00285035"/>
    <w:rsid w:val="00295519"/>
    <w:rsid w:val="00297581"/>
    <w:rsid w:val="00297A7D"/>
    <w:rsid w:val="002A20A1"/>
    <w:rsid w:val="002A46AB"/>
    <w:rsid w:val="002A46B4"/>
    <w:rsid w:val="002A5A8D"/>
    <w:rsid w:val="002B027D"/>
    <w:rsid w:val="002B2D2B"/>
    <w:rsid w:val="002C1FE2"/>
    <w:rsid w:val="002C7733"/>
    <w:rsid w:val="002D74B9"/>
    <w:rsid w:val="002E2E6E"/>
    <w:rsid w:val="002E47FF"/>
    <w:rsid w:val="002E6742"/>
    <w:rsid w:val="002E76E5"/>
    <w:rsid w:val="002F1D6F"/>
    <w:rsid w:val="002F5F36"/>
    <w:rsid w:val="00300ACB"/>
    <w:rsid w:val="00301630"/>
    <w:rsid w:val="003051DA"/>
    <w:rsid w:val="00306EFC"/>
    <w:rsid w:val="00310DDD"/>
    <w:rsid w:val="00315955"/>
    <w:rsid w:val="00317C63"/>
    <w:rsid w:val="0032031A"/>
    <w:rsid w:val="003203BB"/>
    <w:rsid w:val="00334642"/>
    <w:rsid w:val="00336CB8"/>
    <w:rsid w:val="0034258E"/>
    <w:rsid w:val="00342626"/>
    <w:rsid w:val="0034313C"/>
    <w:rsid w:val="003478DB"/>
    <w:rsid w:val="00350012"/>
    <w:rsid w:val="003503D0"/>
    <w:rsid w:val="00351016"/>
    <w:rsid w:val="0035157B"/>
    <w:rsid w:val="00353A15"/>
    <w:rsid w:val="00354068"/>
    <w:rsid w:val="003555AA"/>
    <w:rsid w:val="00355968"/>
    <w:rsid w:val="0035598C"/>
    <w:rsid w:val="00356FB8"/>
    <w:rsid w:val="0036090D"/>
    <w:rsid w:val="00361372"/>
    <w:rsid w:val="0037526D"/>
    <w:rsid w:val="003754DA"/>
    <w:rsid w:val="00380E37"/>
    <w:rsid w:val="00381676"/>
    <w:rsid w:val="003834AB"/>
    <w:rsid w:val="0038370C"/>
    <w:rsid w:val="00383750"/>
    <w:rsid w:val="00384B02"/>
    <w:rsid w:val="003854E5"/>
    <w:rsid w:val="0039099D"/>
    <w:rsid w:val="00392730"/>
    <w:rsid w:val="00396845"/>
    <w:rsid w:val="003974F9"/>
    <w:rsid w:val="003A09C9"/>
    <w:rsid w:val="003A14F4"/>
    <w:rsid w:val="003A2076"/>
    <w:rsid w:val="003A2752"/>
    <w:rsid w:val="003A3FAB"/>
    <w:rsid w:val="003B4932"/>
    <w:rsid w:val="003B575B"/>
    <w:rsid w:val="003B74F1"/>
    <w:rsid w:val="003C167D"/>
    <w:rsid w:val="003C47D9"/>
    <w:rsid w:val="003C5E5F"/>
    <w:rsid w:val="003D5E39"/>
    <w:rsid w:val="003D7B21"/>
    <w:rsid w:val="003E134C"/>
    <w:rsid w:val="003E416E"/>
    <w:rsid w:val="003E720F"/>
    <w:rsid w:val="003E7894"/>
    <w:rsid w:val="003F2014"/>
    <w:rsid w:val="003F3210"/>
    <w:rsid w:val="003F62EB"/>
    <w:rsid w:val="003F7816"/>
    <w:rsid w:val="004010E9"/>
    <w:rsid w:val="00401BF5"/>
    <w:rsid w:val="00406E2E"/>
    <w:rsid w:val="00407852"/>
    <w:rsid w:val="00407B54"/>
    <w:rsid w:val="00414BCA"/>
    <w:rsid w:val="00417785"/>
    <w:rsid w:val="00420CED"/>
    <w:rsid w:val="00421B2B"/>
    <w:rsid w:val="0042239A"/>
    <w:rsid w:val="004254CD"/>
    <w:rsid w:val="004265CE"/>
    <w:rsid w:val="00430675"/>
    <w:rsid w:val="00430F68"/>
    <w:rsid w:val="00432131"/>
    <w:rsid w:val="004328E7"/>
    <w:rsid w:val="00436FEF"/>
    <w:rsid w:val="00441A84"/>
    <w:rsid w:val="00442AB2"/>
    <w:rsid w:val="00443AC2"/>
    <w:rsid w:val="00444D5D"/>
    <w:rsid w:val="00444E14"/>
    <w:rsid w:val="004462E8"/>
    <w:rsid w:val="004535F4"/>
    <w:rsid w:val="00463486"/>
    <w:rsid w:val="00464CF6"/>
    <w:rsid w:val="004811CA"/>
    <w:rsid w:val="00482B7A"/>
    <w:rsid w:val="00484910"/>
    <w:rsid w:val="004850C7"/>
    <w:rsid w:val="004A59A0"/>
    <w:rsid w:val="004C3E8C"/>
    <w:rsid w:val="004C5272"/>
    <w:rsid w:val="004C5CCA"/>
    <w:rsid w:val="004C73C4"/>
    <w:rsid w:val="004D1CB5"/>
    <w:rsid w:val="004D3387"/>
    <w:rsid w:val="004D4FD3"/>
    <w:rsid w:val="004E1F7D"/>
    <w:rsid w:val="004E3215"/>
    <w:rsid w:val="004E5E63"/>
    <w:rsid w:val="004E611E"/>
    <w:rsid w:val="004F5512"/>
    <w:rsid w:val="00504C34"/>
    <w:rsid w:val="00505010"/>
    <w:rsid w:val="005079D0"/>
    <w:rsid w:val="005123D6"/>
    <w:rsid w:val="0051274C"/>
    <w:rsid w:val="00530DD2"/>
    <w:rsid w:val="005333F6"/>
    <w:rsid w:val="00534801"/>
    <w:rsid w:val="00534A2B"/>
    <w:rsid w:val="005361D1"/>
    <w:rsid w:val="0053622D"/>
    <w:rsid w:val="00536F2A"/>
    <w:rsid w:val="0053783D"/>
    <w:rsid w:val="00544B25"/>
    <w:rsid w:val="00545DF7"/>
    <w:rsid w:val="00545E23"/>
    <w:rsid w:val="00550E3F"/>
    <w:rsid w:val="0055346A"/>
    <w:rsid w:val="005559A3"/>
    <w:rsid w:val="00557D78"/>
    <w:rsid w:val="00561D42"/>
    <w:rsid w:val="005670AE"/>
    <w:rsid w:val="00570B73"/>
    <w:rsid w:val="00570D90"/>
    <w:rsid w:val="00570EEF"/>
    <w:rsid w:val="005715DB"/>
    <w:rsid w:val="00572051"/>
    <w:rsid w:val="0057246D"/>
    <w:rsid w:val="00573D7C"/>
    <w:rsid w:val="00575738"/>
    <w:rsid w:val="00575D8D"/>
    <w:rsid w:val="0058021D"/>
    <w:rsid w:val="0058039C"/>
    <w:rsid w:val="00582DF5"/>
    <w:rsid w:val="0058420E"/>
    <w:rsid w:val="00584901"/>
    <w:rsid w:val="00586857"/>
    <w:rsid w:val="00594767"/>
    <w:rsid w:val="005958FC"/>
    <w:rsid w:val="005A1037"/>
    <w:rsid w:val="005A25F8"/>
    <w:rsid w:val="005B0539"/>
    <w:rsid w:val="005B0628"/>
    <w:rsid w:val="005B1A77"/>
    <w:rsid w:val="005B1BA9"/>
    <w:rsid w:val="005B678D"/>
    <w:rsid w:val="005B793C"/>
    <w:rsid w:val="005C1ABD"/>
    <w:rsid w:val="005C2400"/>
    <w:rsid w:val="005C2C3E"/>
    <w:rsid w:val="005C3309"/>
    <w:rsid w:val="005C63D6"/>
    <w:rsid w:val="005C7E0A"/>
    <w:rsid w:val="005D3ECC"/>
    <w:rsid w:val="005D57B7"/>
    <w:rsid w:val="005D7003"/>
    <w:rsid w:val="005D769E"/>
    <w:rsid w:val="005E10CD"/>
    <w:rsid w:val="005E2230"/>
    <w:rsid w:val="005E7132"/>
    <w:rsid w:val="005E7873"/>
    <w:rsid w:val="005F1E4E"/>
    <w:rsid w:val="00615B5F"/>
    <w:rsid w:val="00617019"/>
    <w:rsid w:val="00617840"/>
    <w:rsid w:val="00623AD7"/>
    <w:rsid w:val="00624C75"/>
    <w:rsid w:val="00633C24"/>
    <w:rsid w:val="006404B6"/>
    <w:rsid w:val="00644CF2"/>
    <w:rsid w:val="00657A26"/>
    <w:rsid w:val="00664252"/>
    <w:rsid w:val="00666EF7"/>
    <w:rsid w:val="0067668C"/>
    <w:rsid w:val="0067785D"/>
    <w:rsid w:val="00682EBD"/>
    <w:rsid w:val="0068451B"/>
    <w:rsid w:val="006911D0"/>
    <w:rsid w:val="00692D13"/>
    <w:rsid w:val="00696DD4"/>
    <w:rsid w:val="00697B44"/>
    <w:rsid w:val="006A0266"/>
    <w:rsid w:val="006A2DC7"/>
    <w:rsid w:val="006A5775"/>
    <w:rsid w:val="006B59B5"/>
    <w:rsid w:val="006C546C"/>
    <w:rsid w:val="006C5747"/>
    <w:rsid w:val="006C58BB"/>
    <w:rsid w:val="006C6243"/>
    <w:rsid w:val="006D4F64"/>
    <w:rsid w:val="006E073F"/>
    <w:rsid w:val="006E2C4B"/>
    <w:rsid w:val="00703A36"/>
    <w:rsid w:val="007114CD"/>
    <w:rsid w:val="007116FB"/>
    <w:rsid w:val="00711C79"/>
    <w:rsid w:val="00715DA4"/>
    <w:rsid w:val="00723AB3"/>
    <w:rsid w:val="00723B9E"/>
    <w:rsid w:val="00724F7F"/>
    <w:rsid w:val="0072614A"/>
    <w:rsid w:val="007275DD"/>
    <w:rsid w:val="00727E5F"/>
    <w:rsid w:val="00733190"/>
    <w:rsid w:val="00745E5E"/>
    <w:rsid w:val="00747475"/>
    <w:rsid w:val="00750851"/>
    <w:rsid w:val="0076036A"/>
    <w:rsid w:val="0076095D"/>
    <w:rsid w:val="00761AD5"/>
    <w:rsid w:val="00761FA2"/>
    <w:rsid w:val="007718A9"/>
    <w:rsid w:val="00773A90"/>
    <w:rsid w:val="007750E9"/>
    <w:rsid w:val="0077650E"/>
    <w:rsid w:val="00777A1C"/>
    <w:rsid w:val="00777ABC"/>
    <w:rsid w:val="007806A0"/>
    <w:rsid w:val="00782FE7"/>
    <w:rsid w:val="00783901"/>
    <w:rsid w:val="00785022"/>
    <w:rsid w:val="0078605B"/>
    <w:rsid w:val="00792C48"/>
    <w:rsid w:val="00795404"/>
    <w:rsid w:val="0079622A"/>
    <w:rsid w:val="0079630D"/>
    <w:rsid w:val="00797A44"/>
    <w:rsid w:val="007A1398"/>
    <w:rsid w:val="007A64B2"/>
    <w:rsid w:val="007A7E6B"/>
    <w:rsid w:val="007B4095"/>
    <w:rsid w:val="007B7BC1"/>
    <w:rsid w:val="007C3652"/>
    <w:rsid w:val="007C5B8F"/>
    <w:rsid w:val="007E52C6"/>
    <w:rsid w:val="007F3C0A"/>
    <w:rsid w:val="007F60E6"/>
    <w:rsid w:val="00802ADC"/>
    <w:rsid w:val="0080607E"/>
    <w:rsid w:val="008078CC"/>
    <w:rsid w:val="00807C80"/>
    <w:rsid w:val="00813D24"/>
    <w:rsid w:val="00816CB4"/>
    <w:rsid w:val="00824557"/>
    <w:rsid w:val="00830AA4"/>
    <w:rsid w:val="00833665"/>
    <w:rsid w:val="008353CF"/>
    <w:rsid w:val="00841CBB"/>
    <w:rsid w:val="0084409C"/>
    <w:rsid w:val="00846E9A"/>
    <w:rsid w:val="00847A59"/>
    <w:rsid w:val="00850844"/>
    <w:rsid w:val="0086014A"/>
    <w:rsid w:val="00862BF0"/>
    <w:rsid w:val="00864D10"/>
    <w:rsid w:val="0087237E"/>
    <w:rsid w:val="0087491F"/>
    <w:rsid w:val="0087636F"/>
    <w:rsid w:val="00882382"/>
    <w:rsid w:val="0088325E"/>
    <w:rsid w:val="008853C8"/>
    <w:rsid w:val="00893E9D"/>
    <w:rsid w:val="008954A7"/>
    <w:rsid w:val="00896060"/>
    <w:rsid w:val="00896308"/>
    <w:rsid w:val="008973E0"/>
    <w:rsid w:val="008A665E"/>
    <w:rsid w:val="008B13C1"/>
    <w:rsid w:val="008B339A"/>
    <w:rsid w:val="008B5C33"/>
    <w:rsid w:val="008C07AE"/>
    <w:rsid w:val="008C2696"/>
    <w:rsid w:val="008D4D55"/>
    <w:rsid w:val="008D56D2"/>
    <w:rsid w:val="008D6875"/>
    <w:rsid w:val="008D6AC3"/>
    <w:rsid w:val="008E0304"/>
    <w:rsid w:val="008E2B85"/>
    <w:rsid w:val="008E33CB"/>
    <w:rsid w:val="008E6EB1"/>
    <w:rsid w:val="008E7568"/>
    <w:rsid w:val="008F0FCC"/>
    <w:rsid w:val="008F6939"/>
    <w:rsid w:val="008F7121"/>
    <w:rsid w:val="00901745"/>
    <w:rsid w:val="00903AB1"/>
    <w:rsid w:val="009052AA"/>
    <w:rsid w:val="00911275"/>
    <w:rsid w:val="00913F63"/>
    <w:rsid w:val="00914979"/>
    <w:rsid w:val="00916AB9"/>
    <w:rsid w:val="00926204"/>
    <w:rsid w:val="009305B0"/>
    <w:rsid w:val="009323FF"/>
    <w:rsid w:val="00936239"/>
    <w:rsid w:val="00936E88"/>
    <w:rsid w:val="00941CDF"/>
    <w:rsid w:val="009445D2"/>
    <w:rsid w:val="0094671B"/>
    <w:rsid w:val="009479F8"/>
    <w:rsid w:val="00951F07"/>
    <w:rsid w:val="009529EF"/>
    <w:rsid w:val="00957028"/>
    <w:rsid w:val="009576CD"/>
    <w:rsid w:val="009622D3"/>
    <w:rsid w:val="0096545D"/>
    <w:rsid w:val="00970139"/>
    <w:rsid w:val="00971FE8"/>
    <w:rsid w:val="009807CC"/>
    <w:rsid w:val="00981396"/>
    <w:rsid w:val="00982007"/>
    <w:rsid w:val="00984D0A"/>
    <w:rsid w:val="009866C7"/>
    <w:rsid w:val="00987859"/>
    <w:rsid w:val="00987F24"/>
    <w:rsid w:val="0099083A"/>
    <w:rsid w:val="00991305"/>
    <w:rsid w:val="009939B3"/>
    <w:rsid w:val="00996467"/>
    <w:rsid w:val="00996EAF"/>
    <w:rsid w:val="009975B4"/>
    <w:rsid w:val="00997EF1"/>
    <w:rsid w:val="009A0D9E"/>
    <w:rsid w:val="009A41F0"/>
    <w:rsid w:val="009A4F62"/>
    <w:rsid w:val="009A66A7"/>
    <w:rsid w:val="009B246D"/>
    <w:rsid w:val="009B3519"/>
    <w:rsid w:val="009B4137"/>
    <w:rsid w:val="009B5F55"/>
    <w:rsid w:val="009C3324"/>
    <w:rsid w:val="009D27E5"/>
    <w:rsid w:val="009D3E72"/>
    <w:rsid w:val="009E1067"/>
    <w:rsid w:val="009E11ED"/>
    <w:rsid w:val="009E40A0"/>
    <w:rsid w:val="009E5A0F"/>
    <w:rsid w:val="009F373F"/>
    <w:rsid w:val="009F7A1E"/>
    <w:rsid w:val="00A006FB"/>
    <w:rsid w:val="00A030A6"/>
    <w:rsid w:val="00A06120"/>
    <w:rsid w:val="00A06342"/>
    <w:rsid w:val="00A06FF9"/>
    <w:rsid w:val="00A0720D"/>
    <w:rsid w:val="00A12A57"/>
    <w:rsid w:val="00A201D1"/>
    <w:rsid w:val="00A21296"/>
    <w:rsid w:val="00A237AE"/>
    <w:rsid w:val="00A243CF"/>
    <w:rsid w:val="00A2504B"/>
    <w:rsid w:val="00A261EC"/>
    <w:rsid w:val="00A275D0"/>
    <w:rsid w:val="00A27B82"/>
    <w:rsid w:val="00A34DAA"/>
    <w:rsid w:val="00A425A7"/>
    <w:rsid w:val="00A436E4"/>
    <w:rsid w:val="00A44162"/>
    <w:rsid w:val="00A509A6"/>
    <w:rsid w:val="00A51219"/>
    <w:rsid w:val="00A512BD"/>
    <w:rsid w:val="00A53534"/>
    <w:rsid w:val="00A57E77"/>
    <w:rsid w:val="00A61EE1"/>
    <w:rsid w:val="00A62FCF"/>
    <w:rsid w:val="00A663D3"/>
    <w:rsid w:val="00A70D3A"/>
    <w:rsid w:val="00A75F06"/>
    <w:rsid w:val="00A81DFF"/>
    <w:rsid w:val="00A82A26"/>
    <w:rsid w:val="00A9089E"/>
    <w:rsid w:val="00A90CE6"/>
    <w:rsid w:val="00A95980"/>
    <w:rsid w:val="00A97C3D"/>
    <w:rsid w:val="00AA2470"/>
    <w:rsid w:val="00AA301E"/>
    <w:rsid w:val="00AA5EE4"/>
    <w:rsid w:val="00AA7130"/>
    <w:rsid w:val="00AA7E7B"/>
    <w:rsid w:val="00AB042B"/>
    <w:rsid w:val="00AB14AB"/>
    <w:rsid w:val="00AB2284"/>
    <w:rsid w:val="00AB67F9"/>
    <w:rsid w:val="00AC1334"/>
    <w:rsid w:val="00AD0780"/>
    <w:rsid w:val="00AD290A"/>
    <w:rsid w:val="00AD602D"/>
    <w:rsid w:val="00AD6DCF"/>
    <w:rsid w:val="00AE35D5"/>
    <w:rsid w:val="00AE3C4B"/>
    <w:rsid w:val="00AE717B"/>
    <w:rsid w:val="00AF4163"/>
    <w:rsid w:val="00AF4521"/>
    <w:rsid w:val="00AF45AE"/>
    <w:rsid w:val="00B008F8"/>
    <w:rsid w:val="00B0459C"/>
    <w:rsid w:val="00B07709"/>
    <w:rsid w:val="00B168A0"/>
    <w:rsid w:val="00B17B5A"/>
    <w:rsid w:val="00B22995"/>
    <w:rsid w:val="00B25287"/>
    <w:rsid w:val="00B26070"/>
    <w:rsid w:val="00B27F7B"/>
    <w:rsid w:val="00B42E91"/>
    <w:rsid w:val="00B4751D"/>
    <w:rsid w:val="00B55A8E"/>
    <w:rsid w:val="00B57239"/>
    <w:rsid w:val="00B62033"/>
    <w:rsid w:val="00B663BD"/>
    <w:rsid w:val="00B7534B"/>
    <w:rsid w:val="00B80EC8"/>
    <w:rsid w:val="00B818E1"/>
    <w:rsid w:val="00B85F28"/>
    <w:rsid w:val="00B862BA"/>
    <w:rsid w:val="00B9036F"/>
    <w:rsid w:val="00B92C51"/>
    <w:rsid w:val="00B931BC"/>
    <w:rsid w:val="00BA10BA"/>
    <w:rsid w:val="00BA21BE"/>
    <w:rsid w:val="00BA49E0"/>
    <w:rsid w:val="00BB18B8"/>
    <w:rsid w:val="00BB752D"/>
    <w:rsid w:val="00BC12F8"/>
    <w:rsid w:val="00BC26A0"/>
    <w:rsid w:val="00BC6F96"/>
    <w:rsid w:val="00BD0F46"/>
    <w:rsid w:val="00BD3086"/>
    <w:rsid w:val="00BE30BC"/>
    <w:rsid w:val="00BE3E2F"/>
    <w:rsid w:val="00C10B49"/>
    <w:rsid w:val="00C1224F"/>
    <w:rsid w:val="00C13C28"/>
    <w:rsid w:val="00C15044"/>
    <w:rsid w:val="00C226FA"/>
    <w:rsid w:val="00C30370"/>
    <w:rsid w:val="00C322AC"/>
    <w:rsid w:val="00C324D2"/>
    <w:rsid w:val="00C342A2"/>
    <w:rsid w:val="00C412B4"/>
    <w:rsid w:val="00C41FC3"/>
    <w:rsid w:val="00C43087"/>
    <w:rsid w:val="00C438AB"/>
    <w:rsid w:val="00C45365"/>
    <w:rsid w:val="00C63445"/>
    <w:rsid w:val="00C716F8"/>
    <w:rsid w:val="00C72B1B"/>
    <w:rsid w:val="00C74F16"/>
    <w:rsid w:val="00C7707E"/>
    <w:rsid w:val="00C94F9C"/>
    <w:rsid w:val="00C950D8"/>
    <w:rsid w:val="00CA0099"/>
    <w:rsid w:val="00CA3289"/>
    <w:rsid w:val="00CA5D18"/>
    <w:rsid w:val="00CA62BC"/>
    <w:rsid w:val="00CB108B"/>
    <w:rsid w:val="00CB2D03"/>
    <w:rsid w:val="00CB69E5"/>
    <w:rsid w:val="00CC1A34"/>
    <w:rsid w:val="00CC433A"/>
    <w:rsid w:val="00CC4D59"/>
    <w:rsid w:val="00CC6ED0"/>
    <w:rsid w:val="00CD1A61"/>
    <w:rsid w:val="00CD1E9B"/>
    <w:rsid w:val="00CD3076"/>
    <w:rsid w:val="00CD3CC5"/>
    <w:rsid w:val="00CE736C"/>
    <w:rsid w:val="00CE7500"/>
    <w:rsid w:val="00CF2058"/>
    <w:rsid w:val="00CF5372"/>
    <w:rsid w:val="00D06C9B"/>
    <w:rsid w:val="00D14A7F"/>
    <w:rsid w:val="00D172F3"/>
    <w:rsid w:val="00D22DA6"/>
    <w:rsid w:val="00D2316F"/>
    <w:rsid w:val="00D23A87"/>
    <w:rsid w:val="00D25339"/>
    <w:rsid w:val="00D331A9"/>
    <w:rsid w:val="00D33320"/>
    <w:rsid w:val="00D33706"/>
    <w:rsid w:val="00D52372"/>
    <w:rsid w:val="00D553E2"/>
    <w:rsid w:val="00D60CDF"/>
    <w:rsid w:val="00D62F69"/>
    <w:rsid w:val="00D64F4D"/>
    <w:rsid w:val="00D6696B"/>
    <w:rsid w:val="00D6748A"/>
    <w:rsid w:val="00D8320D"/>
    <w:rsid w:val="00D8469A"/>
    <w:rsid w:val="00D84FD4"/>
    <w:rsid w:val="00D85993"/>
    <w:rsid w:val="00D96C56"/>
    <w:rsid w:val="00D9708A"/>
    <w:rsid w:val="00DA4E30"/>
    <w:rsid w:val="00DA60B7"/>
    <w:rsid w:val="00DB070F"/>
    <w:rsid w:val="00DB10DB"/>
    <w:rsid w:val="00DC198C"/>
    <w:rsid w:val="00DC2041"/>
    <w:rsid w:val="00DC63BF"/>
    <w:rsid w:val="00DD58D4"/>
    <w:rsid w:val="00DE0C52"/>
    <w:rsid w:val="00DE3526"/>
    <w:rsid w:val="00DE38DE"/>
    <w:rsid w:val="00DE3C80"/>
    <w:rsid w:val="00DE5B20"/>
    <w:rsid w:val="00DF0EB3"/>
    <w:rsid w:val="00DF4C30"/>
    <w:rsid w:val="00E010F9"/>
    <w:rsid w:val="00E01958"/>
    <w:rsid w:val="00E0259B"/>
    <w:rsid w:val="00E05167"/>
    <w:rsid w:val="00E06B3C"/>
    <w:rsid w:val="00E12A64"/>
    <w:rsid w:val="00E12D38"/>
    <w:rsid w:val="00E13A2B"/>
    <w:rsid w:val="00E1541E"/>
    <w:rsid w:val="00E20BB9"/>
    <w:rsid w:val="00E2382E"/>
    <w:rsid w:val="00E26B07"/>
    <w:rsid w:val="00E27504"/>
    <w:rsid w:val="00E31781"/>
    <w:rsid w:val="00E33029"/>
    <w:rsid w:val="00E36ED9"/>
    <w:rsid w:val="00E4013D"/>
    <w:rsid w:val="00E44CDD"/>
    <w:rsid w:val="00E44E14"/>
    <w:rsid w:val="00E5587C"/>
    <w:rsid w:val="00E55EB7"/>
    <w:rsid w:val="00E60FA3"/>
    <w:rsid w:val="00E64E5E"/>
    <w:rsid w:val="00E668BE"/>
    <w:rsid w:val="00E824B3"/>
    <w:rsid w:val="00E82603"/>
    <w:rsid w:val="00E847F3"/>
    <w:rsid w:val="00E84949"/>
    <w:rsid w:val="00E8613A"/>
    <w:rsid w:val="00E92C36"/>
    <w:rsid w:val="00E94D4F"/>
    <w:rsid w:val="00EA50BA"/>
    <w:rsid w:val="00EB061F"/>
    <w:rsid w:val="00EB2EBB"/>
    <w:rsid w:val="00EB6882"/>
    <w:rsid w:val="00EB7B78"/>
    <w:rsid w:val="00EC0547"/>
    <w:rsid w:val="00EC3FCE"/>
    <w:rsid w:val="00ED4BFC"/>
    <w:rsid w:val="00ED7855"/>
    <w:rsid w:val="00EE1F73"/>
    <w:rsid w:val="00EE271F"/>
    <w:rsid w:val="00EE3AF7"/>
    <w:rsid w:val="00EF0B03"/>
    <w:rsid w:val="00EF5B18"/>
    <w:rsid w:val="00EF679D"/>
    <w:rsid w:val="00F0045B"/>
    <w:rsid w:val="00F07554"/>
    <w:rsid w:val="00F07A2B"/>
    <w:rsid w:val="00F14372"/>
    <w:rsid w:val="00F17C38"/>
    <w:rsid w:val="00F2647A"/>
    <w:rsid w:val="00F3313B"/>
    <w:rsid w:val="00F37990"/>
    <w:rsid w:val="00F42D35"/>
    <w:rsid w:val="00F43D13"/>
    <w:rsid w:val="00F44811"/>
    <w:rsid w:val="00F44AF0"/>
    <w:rsid w:val="00F44D9C"/>
    <w:rsid w:val="00F44EBC"/>
    <w:rsid w:val="00F54D38"/>
    <w:rsid w:val="00F562A6"/>
    <w:rsid w:val="00F568CD"/>
    <w:rsid w:val="00F6344E"/>
    <w:rsid w:val="00F63D62"/>
    <w:rsid w:val="00F6411E"/>
    <w:rsid w:val="00F67853"/>
    <w:rsid w:val="00F743B5"/>
    <w:rsid w:val="00F75CBD"/>
    <w:rsid w:val="00F76223"/>
    <w:rsid w:val="00F77331"/>
    <w:rsid w:val="00F85E1C"/>
    <w:rsid w:val="00F868DA"/>
    <w:rsid w:val="00F93B55"/>
    <w:rsid w:val="00F97C53"/>
    <w:rsid w:val="00F97C84"/>
    <w:rsid w:val="00FA003D"/>
    <w:rsid w:val="00FA4315"/>
    <w:rsid w:val="00FA4AFF"/>
    <w:rsid w:val="00FA55F7"/>
    <w:rsid w:val="00FB1283"/>
    <w:rsid w:val="00FB5B3C"/>
    <w:rsid w:val="00FD1C03"/>
    <w:rsid w:val="00FD3BFF"/>
    <w:rsid w:val="00FD6F49"/>
    <w:rsid w:val="00FE02A4"/>
    <w:rsid w:val="00FE1682"/>
    <w:rsid w:val="00FE26E7"/>
    <w:rsid w:val="00FE4F20"/>
    <w:rsid w:val="00FF0854"/>
    <w:rsid w:val="00FF0B86"/>
    <w:rsid w:val="00FF26FD"/>
    <w:rsid w:val="00FF4F82"/>
    <w:rsid w:val="00FF520B"/>
    <w:rsid w:val="00FF6A6C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A908BA0A-8BF4-4C78-9D79-A0396C54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,Table Heading,ย่อหน้าขีด,รายการย่อหน้า1,caption,Footnote,En tête 1,List Para 1,heading 3,รายการย่อหน้า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,Table Heading Char,ย่อหน้าขีด Char,รายการย่อหน้า1 Char,caption Char,Footnote Char,En tête 1 Char,List Para 1 Char,heading 3 Char,รายการย่อหน้า Char"/>
    <w:link w:val="ListParagraph"/>
    <w:uiPriority w:val="34"/>
    <w:qFormat/>
    <w:rsid w:val="003B575B"/>
  </w:style>
  <w:style w:type="character" w:customStyle="1" w:styleId="cf01">
    <w:name w:val="cf01"/>
    <w:basedOn w:val="DefaultParagraphFont"/>
    <w:rsid w:val="00CD1E9B"/>
    <w:rPr>
      <w:rFonts w:ascii="Leelawadee" w:hAnsi="Leelawadee" w:cs="Leelawadee" w:hint="default"/>
      <w:sz w:val="18"/>
      <w:szCs w:val="18"/>
    </w:rPr>
  </w:style>
  <w:style w:type="character" w:customStyle="1" w:styleId="any">
    <w:name w:val="any"/>
    <w:basedOn w:val="DefaultParagraphFont"/>
    <w:rsid w:val="009D3E72"/>
  </w:style>
  <w:style w:type="paragraph" w:customStyle="1" w:styleId="anyParagraph">
    <w:name w:val="any Paragraph"/>
    <w:basedOn w:val="Normal"/>
    <w:rsid w:val="009D3E72"/>
    <w:pPr>
      <w:spacing w:after="0" w:line="585" w:lineRule="atLeast"/>
      <w:jc w:val="both"/>
    </w:pPr>
    <w:rPr>
      <w:rFonts w:ascii="TH SarabunPSK" w:eastAsia="TH SarabunPSK" w:hAnsi="TH SarabunPSK" w:cs="TH SarabunPSK"/>
      <w:color w:val="212529"/>
      <w:sz w:val="39"/>
      <w:szCs w:val="39"/>
    </w:rPr>
  </w:style>
  <w:style w:type="paragraph" w:customStyle="1" w:styleId="Default">
    <w:name w:val="Default"/>
    <w:rsid w:val="00BE30BC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A1D72572AAD4A94DBF37C02338213" ma:contentTypeVersion="20" ma:contentTypeDescription="Create a new document." ma:contentTypeScope="" ma:versionID="0bb9b805a3c0bd0c8173b1dcf139179e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a16aaf43caae205411439a867c1f1e91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954C57A5-7643-43EA-8746-8DC157E0E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17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273</cp:revision>
  <cp:lastPrinted>2022-03-10T00:30:00Z</cp:lastPrinted>
  <dcterms:created xsi:type="dcterms:W3CDTF">2021-06-02T09:20:00Z</dcterms:created>
  <dcterms:modified xsi:type="dcterms:W3CDTF">2026-05-04T10:25:00Z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